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B0" w:rsidRPr="00B020B0" w:rsidRDefault="00B020B0" w:rsidP="00B151A6">
      <w:pPr>
        <w:rPr>
          <w:b/>
        </w:rPr>
      </w:pPr>
      <w:r w:rsidRPr="00B020B0">
        <w:rPr>
          <w:b/>
        </w:rPr>
        <w:t xml:space="preserve">La </w:t>
      </w:r>
      <w:proofErr w:type="spellStart"/>
      <w:r w:rsidRPr="00B020B0">
        <w:rPr>
          <w:b/>
        </w:rPr>
        <w:t>Sportiva</w:t>
      </w:r>
      <w:proofErr w:type="spellEnd"/>
      <w:r w:rsidRPr="00B020B0">
        <w:rPr>
          <w:b/>
        </w:rPr>
        <w:t xml:space="preserve"> Lake District Mountain Trial </w:t>
      </w:r>
      <w:r>
        <w:rPr>
          <w:b/>
        </w:rPr>
        <w:t>201</w:t>
      </w:r>
      <w:r w:rsidR="004E179E">
        <w:rPr>
          <w:b/>
        </w:rPr>
        <w:t>8</w:t>
      </w:r>
    </w:p>
    <w:p w:rsidR="00341D99" w:rsidRDefault="00341D99" w:rsidP="00B151A6">
      <w:r w:rsidRPr="00341D99">
        <w:t xml:space="preserve">Classic mountain navigation event over challenging terrain in the Lake District. Interval starts with course disclosure beyond start line - </w:t>
      </w:r>
      <w:proofErr w:type="spellStart"/>
      <w:r w:rsidRPr="00341D99">
        <w:t>ie</w:t>
      </w:r>
      <w:proofErr w:type="spellEnd"/>
      <w:r w:rsidRPr="00341D99">
        <w:t xml:space="preserve">. </w:t>
      </w:r>
      <w:proofErr w:type="gramStart"/>
      <w:r w:rsidRPr="00341D99">
        <w:t>as</w:t>
      </w:r>
      <w:proofErr w:type="gramEnd"/>
      <w:r w:rsidRPr="00341D99">
        <w:t xml:space="preserve"> in orienteering. The Trial is excellent preparation for the OMM. </w:t>
      </w:r>
    </w:p>
    <w:p w:rsidR="00B151A6" w:rsidRDefault="00B151A6" w:rsidP="00B151A6">
      <w:bookmarkStart w:id="0" w:name="_GoBack"/>
      <w:bookmarkEnd w:id="0"/>
      <w:r>
        <w:t xml:space="preserve">Entries are now open </w:t>
      </w:r>
      <w:r w:rsidR="00B020B0">
        <w:t xml:space="preserve">for this year’s trial </w:t>
      </w:r>
      <w:r>
        <w:t xml:space="preserve">to be held on September </w:t>
      </w:r>
      <w:r w:rsidR="004E179E">
        <w:t>9</w:t>
      </w:r>
      <w:r w:rsidRPr="004E179E">
        <w:rPr>
          <w:vertAlign w:val="superscript"/>
        </w:rPr>
        <w:t>th</w:t>
      </w:r>
      <w:r w:rsidR="004E179E">
        <w:t xml:space="preserve">, starting and finishing </w:t>
      </w:r>
      <w:r>
        <w:t xml:space="preserve">at </w:t>
      </w:r>
      <w:r w:rsidR="004E179E">
        <w:t>Grasmere</w:t>
      </w:r>
      <w:r>
        <w:t>.</w:t>
      </w:r>
      <w:r w:rsidR="00025142">
        <w:t xml:space="preserve"> Entries close on 27</w:t>
      </w:r>
      <w:r w:rsidR="00025142" w:rsidRPr="00025142">
        <w:rPr>
          <w:vertAlign w:val="superscript"/>
        </w:rPr>
        <w:t>th</w:t>
      </w:r>
      <w:r w:rsidR="00025142">
        <w:t xml:space="preserve"> August.</w:t>
      </w:r>
    </w:p>
    <w:p w:rsidR="00B151A6" w:rsidRDefault="00B151A6" w:rsidP="00B151A6">
      <w:r>
        <w:t>Entry is via:   http://www.ldmta.org.uk/entry.html</w:t>
      </w:r>
    </w:p>
    <w:p w:rsidR="006D34C2" w:rsidRDefault="00B151A6" w:rsidP="00B151A6">
      <w:r>
        <w:t xml:space="preserve">Or via:   </w:t>
      </w:r>
      <w:r w:rsidR="006D34C2" w:rsidRPr="006D34C2">
        <w:t>https://www.sientries.co.uk/event.php?beid=Y&amp;event_id=4568</w:t>
      </w:r>
    </w:p>
    <w:p w:rsidR="00B151A6" w:rsidRDefault="00B151A6" w:rsidP="00B151A6">
      <w:r>
        <w:t>Classic Trial: around 18 miles and 7500ft climb (29 km and 2300m). Estimated winning time = 4.5hrs. Minimum age for entry: 18yrs</w:t>
      </w:r>
    </w:p>
    <w:p w:rsidR="00B151A6" w:rsidRDefault="00B151A6" w:rsidP="00B151A6">
      <w:r>
        <w:t>Medium Trial: around 13 miles and 5000ft climb (21 km and 1500m). Estimated winning time = 3.5hrs. Minimum age for entry: 18yrs</w:t>
      </w:r>
    </w:p>
    <w:p w:rsidR="000418CE" w:rsidRDefault="00B151A6" w:rsidP="00B151A6">
      <w:r>
        <w:t xml:space="preserve">Short Trial: around 9 miles and 3500ft climb (15 km and 1100m). Estimated winning time = 3hrs. Minimum age for entry for single runners: 18yrs. </w:t>
      </w:r>
    </w:p>
    <w:p w:rsidR="000418CE" w:rsidRDefault="000418CE" w:rsidP="000418CE">
      <w:r>
        <w:t>The distances shown above are as the crow flies. Actual distances covered may be up to 50% further.</w:t>
      </w:r>
    </w:p>
    <w:p w:rsidR="00B151A6" w:rsidRDefault="00B151A6" w:rsidP="00B151A6">
      <w:r>
        <w:t xml:space="preserve">There is a Pairs category in the Short Trial. </w:t>
      </w:r>
      <w:r w:rsidR="000418CE">
        <w:t xml:space="preserve">This presents a good opportunity to hone navigational skills with a partner. </w:t>
      </w:r>
      <w:r>
        <w:t>Over 14's may compete as part of a pair if the other runner is their parent or legal guardian.</w:t>
      </w:r>
    </w:p>
    <w:p w:rsidR="00B151A6" w:rsidRDefault="00B151A6" w:rsidP="00B151A6">
      <w:r>
        <w:t xml:space="preserve">More Information about the Trial is available at:   </w:t>
      </w:r>
      <w:r w:rsidR="004E179E" w:rsidRPr="004E179E">
        <w:t>http://www.ldmta.org.uk/info.html</w:t>
      </w:r>
    </w:p>
    <w:p w:rsidR="001124FC" w:rsidRDefault="00B151A6" w:rsidP="00B020B0">
      <w:r>
        <w:t xml:space="preserve"> </w:t>
      </w:r>
    </w:p>
    <w:sectPr w:rsidR="0011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41"/>
    <w:rsid w:val="00025142"/>
    <w:rsid w:val="000418CE"/>
    <w:rsid w:val="001124FC"/>
    <w:rsid w:val="00341D99"/>
    <w:rsid w:val="004802F8"/>
    <w:rsid w:val="004E179E"/>
    <w:rsid w:val="006D34C2"/>
    <w:rsid w:val="008D09D0"/>
    <w:rsid w:val="00B020B0"/>
    <w:rsid w:val="00B151A6"/>
    <w:rsid w:val="00C55E7B"/>
    <w:rsid w:val="00E50241"/>
    <w:rsid w:val="00F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67140-04A6-41F5-82AC-5F2EAEEE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Richardson</dc:creator>
  <cp:keywords/>
  <dc:description/>
  <cp:lastModifiedBy>Antony Richardson</cp:lastModifiedBy>
  <cp:revision>7</cp:revision>
  <dcterms:created xsi:type="dcterms:W3CDTF">2017-06-27T12:58:00Z</dcterms:created>
  <dcterms:modified xsi:type="dcterms:W3CDTF">2018-07-20T11:07:00Z</dcterms:modified>
</cp:coreProperties>
</file>