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6"/>
        <w:tblW w:w="5144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6"/>
        <w:gridCol w:w="3824"/>
        <w:gridCol w:w="5354"/>
      </w:tblGrid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Manchester Tarts 1 (Heather Fellbaum, Irene Crawshaw, Vicky Thornton) - H - Veteran Women (W165+)</w:t>
            </w:r>
          </w:p>
        </w:tc>
      </w:tr>
      <w:tr w:rsidR="00E0772B" w:rsidRPr="00891F6B" w:rsidTr="00E0772B">
        <w:trPr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 - Veteran Women (W165+)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Tarts 1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Heather Fellbaum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Irene Crawshaw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Vicky Thornton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(H - Veteran Women (W165+))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570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Manchester Tarts 2 (Jane McCann, Jan Ellis, Kate Bryant) - H - Veteran Women (W165+)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 - Veteran Women (W165+)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Tarts 2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Jane McCann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Jan Ellis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Kate Bryant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(H - Veteran Women (W165+))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Movers and Shakers 1 (Dave Mawdsley, Andrew Gregory, Chris Rostron) - O - Ultra-Veteran (M/W210+)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O - Ultra-Veteran (M/W210+)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Movers and Shakers 1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Dave Mawdsley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Andrew Gregory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Chris Rostron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(O - Ultra-Veteran (M/W210+))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Movers and Shakers 2 (Trevor Roberts, Pete Lomas, Rae Lomas) - O - Ultra-Veteran (M/W210+)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O - Ultra-Veteran (M/W210+)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Movers and Shakers 2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Trevor Roberts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Pete Lomas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Rae Lomas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(O - Ultra-Veteran (M/W210+))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Movers and Shakers 3 (Ian Watson, Graham Crawshaw, Sue Birkinshaw) - O - Ultra-Veteran (M/W210+)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O - Ultra-Veteran (M/W210+)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Movers and Shakers 3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Ian Watson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Graham Crawshaw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Sue Birkinshaw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(O - Ultra-Veteran (M/W210+))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570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Movers and Shakers 4 (Julie Brook, Alison Doyle, Margaret Gregory) - O - Ultra-Veteran (M/W210+)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O - Ultra-Veteran (M/W210+)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Movers and Shakers 4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Julie Brook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Alison Doyle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Margaret Gregory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(O - Ultra-Veteran (M/W210+))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303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Manchester City Swinge</w:t>
            </w:r>
            <w:r w:rsidR="009771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rs 1 (Liam Corner, John Britton, Steve Dempsey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 - E - Senior Men (M120+)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E - Senior Men (M120+)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City Swingers 1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Liam Corner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Steve Dempsey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John Britton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(E - Senior Men (M120+))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Manchester City Swingers 2 (Dave McCann, Andy Thornton, Trevor Hindle) - E - Senior Men (M120+)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E - Senior Men (M120+)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City Swingers 2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Dave McCann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Andy Thornton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Trevor Hindle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(E - Senior Men (M120+))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553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MDOC Manchester City Swingers 3 (Stephen Fellbaum, </w:t>
            </w:r>
            <w:r w:rsidR="002F5C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John </w:t>
            </w:r>
            <w:proofErr w:type="spellStart"/>
            <w:r w:rsidR="002F5C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Kewley</w:t>
            </w:r>
            <w:proofErr w:type="spellEnd"/>
            <w:proofErr w:type="gramStart"/>
            <w:r w:rsidRPr="00891F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en-GB"/>
              </w:rPr>
              <w:t>, ?</w:t>
            </w:r>
            <w:proofErr w:type="gramEnd"/>
            <w:r w:rsidRPr="00891F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en-GB"/>
              </w:rPr>
              <w:t xml:space="preserve"> ?)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- E - Senior Men (M120+)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E - Senior Men (M120+)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City Swingers 3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Stephen Fellbaum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? ?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? ?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(E - Senior Men (M120+))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820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E0772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MDOC Manchester United (Tom </w:t>
            </w:r>
            <w:r w:rsidR="009771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Fellbaum, Alistair Thornton, Alex Mc </w:t>
            </w:r>
            <w:proofErr w:type="spellStart"/>
            <w:r w:rsidR="009771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Cann</w:t>
            </w:r>
            <w:proofErr w:type="spellEnd"/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 - C - Men’s Short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5D09F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highlight w:val="yellow"/>
                <w:u w:val="single"/>
                <w:lang w:eastAsia="en-GB"/>
              </w:rPr>
              <w:t>Note</w:t>
            </w:r>
            <w:proofErr w:type="gramStart"/>
            <w:r w:rsidRPr="005D09F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highlight w:val="yellow"/>
                <w:lang w:eastAsia="en-GB"/>
              </w:rPr>
              <w:t>:-</w:t>
            </w:r>
            <w:proofErr w:type="gramEnd"/>
            <w:r w:rsidRPr="005D09F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highlight w:val="yellow"/>
                <w:lang w:eastAsia="en-GB"/>
              </w:rPr>
              <w:t xml:space="preserve"> At teams request to be changed to Men’s Premier.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C - Men’s Short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United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Tom Fellbaum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Alex McCann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Alistair Thornton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(C - Men’s Short)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Manchester Menace 1 (Matthew Fellbaum, James McCann, John Dempsey) - J - Intermediate Men (M48–)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 - Intermediate Men (M48–)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Menace 1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Matthew Fellbaum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James McCann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John Dempsey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22.50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(J - Intermediate Men (M48–))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553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Manchester Menace 2 - J - Intermediate Men (M48–)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5D09F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highlight w:val="yellow"/>
                <w:u w:val="single"/>
                <w:lang w:eastAsia="en-GB"/>
              </w:rPr>
              <w:t>Note</w:t>
            </w:r>
            <w:r w:rsidRPr="005D09F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highlight w:val="yellow"/>
                <w:lang w:eastAsia="en-GB"/>
              </w:rPr>
              <w:t xml:space="preserve">:- Spare team to be changed to </w:t>
            </w:r>
            <w:proofErr w:type="spellStart"/>
            <w:r w:rsidRPr="005D09F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highlight w:val="yellow"/>
                <w:lang w:eastAsia="en-GB"/>
              </w:rPr>
              <w:t>Adhoc</w:t>
            </w:r>
            <w:proofErr w:type="spellEnd"/>
            <w:r w:rsidRPr="005D09F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highlight w:val="yellow"/>
                <w:lang w:eastAsia="en-GB"/>
              </w:rPr>
              <w:t xml:space="preserve"> or all Woman’s Team</w:t>
            </w:r>
          </w:p>
          <w:p w:rsidR="00E0772B" w:rsidRPr="00891F6B" w:rsidRDefault="00E0772B" w:rsidP="005D0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 - Intermediate Men (M48–)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Menace 2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22.50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(J - Intermediate Men (M48–))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MDOC Manchester Tartlets (Alice Fellbaum, </w:t>
            </w:r>
            <w:r w:rsidR="009771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Carolyn Hindle, Laura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Hindle) - D - Women’s Short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5000" w:type="pct"/>
            <w:gridSpan w:val="3"/>
            <w:hideMark/>
          </w:tcPr>
          <w:p w:rsidR="00E0772B" w:rsidRPr="00FB1E12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eastAsia="en-GB"/>
              </w:rPr>
            </w:pPr>
            <w:r w:rsidRPr="00FB1E12">
              <w:rPr>
                <w:rFonts w:ascii="Arial" w:eastAsia="Times New Roman" w:hAnsi="Arial" w:cs="Arial"/>
                <w:b/>
                <w:i/>
                <w:color w:val="FF0000"/>
                <w:u w:val="single"/>
                <w:lang w:eastAsia="en-GB"/>
              </w:rPr>
              <w:t>NOTES</w:t>
            </w:r>
            <w:r w:rsidRPr="00FB1E12">
              <w:rPr>
                <w:rFonts w:ascii="Arial" w:eastAsia="Times New Roman" w:hAnsi="Arial" w:cs="Arial"/>
                <w:b/>
                <w:i/>
                <w:color w:val="FF0000"/>
                <w:lang w:eastAsia="en-GB"/>
              </w:rPr>
              <w:t>:-</w:t>
            </w:r>
          </w:p>
          <w:p w:rsidR="005D09FA" w:rsidRPr="001902D5" w:rsidRDefault="005D09FA" w:rsidP="005D0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2D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>Confirmed entries yet to</w:t>
            </w:r>
            <w:r w:rsidR="001902D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 xml:space="preserve"> be</w:t>
            </w:r>
            <w:r w:rsidRPr="001902D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 xml:space="preserve"> allocate</w:t>
            </w:r>
            <w:r w:rsidR="001902D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>d</w:t>
            </w:r>
            <w:r w:rsidRPr="001902D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 xml:space="preserve"> to a team</w:t>
            </w:r>
            <w:proofErr w:type="gramStart"/>
            <w:r w:rsidRPr="001902D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>:-</w:t>
            </w:r>
            <w:proofErr w:type="gramEnd"/>
            <w:r w:rsidRPr="001902D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 xml:space="preserve"> Ben Dempsey (M12), Marie Roberts (W55), Hazel Hindle (W50), Tim Sowood (M65) for </w:t>
            </w:r>
            <w:proofErr w:type="spellStart"/>
            <w:r w:rsidRPr="001902D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>Adhoc</w:t>
            </w:r>
            <w:proofErr w:type="spellEnd"/>
            <w:r w:rsidRPr="001902D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 xml:space="preserve"> team.</w:t>
            </w:r>
            <w:r w:rsidRPr="001902D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</w:p>
          <w:p w:rsidR="003E4E61" w:rsidRDefault="003E4E61" w:rsidP="003E4E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eastAsia="en-GB"/>
              </w:rPr>
            </w:pPr>
            <w:r w:rsidRPr="003E4E61">
              <w:rPr>
                <w:rFonts w:ascii="Arial" w:eastAsia="Times New Roman" w:hAnsi="Arial" w:cs="Arial"/>
                <w:b/>
                <w:bCs/>
                <w:i/>
                <w:highlight w:val="yellow"/>
                <w:lang w:eastAsia="en-GB"/>
              </w:rPr>
              <w:t>Possible reserves</w:t>
            </w:r>
            <w:r w:rsidR="00D7253B">
              <w:rPr>
                <w:rFonts w:ascii="Arial" w:eastAsia="Times New Roman" w:hAnsi="Arial" w:cs="Arial"/>
                <w:b/>
                <w:bCs/>
                <w:i/>
                <w:highlight w:val="yellow"/>
                <w:lang w:eastAsia="en-GB"/>
              </w:rPr>
              <w:t>?</w:t>
            </w:r>
            <w:r w:rsidR="004305CC">
              <w:rPr>
                <w:rFonts w:ascii="Arial" w:eastAsia="Times New Roman" w:hAnsi="Arial" w:cs="Arial"/>
                <w:b/>
                <w:bCs/>
                <w:i/>
                <w:highlight w:val="yellow"/>
                <w:lang w:eastAsia="en-GB"/>
              </w:rPr>
              <w:t xml:space="preserve"> Alan Ogden, </w:t>
            </w:r>
            <w:r w:rsidRPr="003E4E61">
              <w:rPr>
                <w:rFonts w:ascii="Arial" w:eastAsia="Times New Roman" w:hAnsi="Arial" w:cs="Arial"/>
                <w:b/>
                <w:bCs/>
                <w:i/>
                <w:highlight w:val="yellow"/>
                <w:lang w:eastAsia="en-GB"/>
              </w:rPr>
              <w:t>Tom McCann....</w:t>
            </w:r>
            <w:r w:rsidR="00D7253B">
              <w:rPr>
                <w:rFonts w:ascii="Arial" w:eastAsia="Times New Roman" w:hAnsi="Arial" w:cs="Arial"/>
                <w:b/>
                <w:bCs/>
                <w:i/>
                <w:lang w:eastAsia="en-GB"/>
              </w:rPr>
              <w:t xml:space="preserve"> </w:t>
            </w:r>
            <w:r w:rsidR="00D7253B" w:rsidRPr="00D7253B">
              <w:rPr>
                <w:rFonts w:ascii="Arial" w:eastAsia="Times New Roman" w:hAnsi="Arial" w:cs="Arial"/>
                <w:b/>
                <w:bCs/>
                <w:i/>
                <w:color w:val="FF0000"/>
                <w:u w:val="single"/>
                <w:lang w:eastAsia="en-GB"/>
              </w:rPr>
              <w:t>I</w:t>
            </w:r>
            <w:r w:rsidRPr="00D7253B">
              <w:rPr>
                <w:rFonts w:ascii="Arial" w:eastAsia="Times New Roman" w:hAnsi="Arial" w:cs="Arial"/>
                <w:b/>
                <w:i/>
                <w:color w:val="FF0000"/>
                <w:u w:val="single"/>
                <w:lang w:eastAsia="en-GB"/>
              </w:rPr>
              <w:t>t i</w:t>
            </w:r>
            <w:r w:rsidRPr="00FB1E12">
              <w:rPr>
                <w:rFonts w:ascii="Arial" w:eastAsia="Times New Roman" w:hAnsi="Arial" w:cs="Arial"/>
                <w:b/>
                <w:i/>
                <w:color w:val="FF0000"/>
                <w:u w:val="single"/>
                <w:lang w:eastAsia="en-GB"/>
              </w:rPr>
              <w:t xml:space="preserve">s NOT too late for teams to make requests for ‘team alterations’ </w:t>
            </w:r>
            <w:proofErr w:type="spellStart"/>
            <w:r w:rsidRPr="00FB1E12">
              <w:rPr>
                <w:rFonts w:ascii="Arial" w:eastAsia="Times New Roman" w:hAnsi="Arial" w:cs="Arial"/>
                <w:b/>
                <w:i/>
                <w:color w:val="FF0000"/>
                <w:lang w:eastAsia="en-GB"/>
              </w:rPr>
              <w:t>egs</w:t>
            </w:r>
            <w:proofErr w:type="spellEnd"/>
            <w:r w:rsidRPr="00FB1E12">
              <w:rPr>
                <w:rFonts w:ascii="Arial" w:eastAsia="Times New Roman" w:hAnsi="Arial" w:cs="Arial"/>
                <w:b/>
                <w:i/>
                <w:color w:val="FF0000"/>
                <w:lang w:eastAsia="en-GB"/>
              </w:rPr>
              <w:t xml:space="preserve"> Team name, team members can be switched if there are any better suggestions, different running leg order, different category/class. </w:t>
            </w:r>
          </w:p>
          <w:p w:rsidR="00D7253B" w:rsidRPr="00D7253B" w:rsidRDefault="00D7253B" w:rsidP="00D72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en-GB"/>
              </w:rPr>
            </w:pPr>
            <w:r w:rsidRPr="00D7253B">
              <w:rPr>
                <w:rFonts w:ascii="Arial" w:eastAsia="Times New Roman" w:hAnsi="Arial" w:cs="Arial"/>
                <w:b/>
                <w:i/>
                <w:u w:val="single"/>
                <w:lang w:eastAsia="en-GB"/>
              </w:rPr>
              <w:t>TEAMS WILL BE CONFIRMED NEARER THE TIME</w:t>
            </w:r>
          </w:p>
          <w:p w:rsidR="003E4E61" w:rsidRPr="003E4E61" w:rsidRDefault="003E4E61" w:rsidP="003E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GB"/>
              </w:rPr>
            </w:pPr>
          </w:p>
          <w:p w:rsidR="00E0772B" w:rsidRDefault="00E0772B" w:rsidP="00E0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72B" w:rsidRDefault="00E0772B" w:rsidP="00E0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72B" w:rsidRPr="00891F6B" w:rsidRDefault="00E0772B" w:rsidP="00E0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34658" w:rsidRPr="00D7253B" w:rsidRDefault="009733F2">
      <w:pPr>
        <w:rPr>
          <w:b/>
          <w:i/>
          <w:color w:val="1F497D" w:themeColor="text2"/>
          <w:sz w:val="32"/>
          <w:szCs w:val="32"/>
          <w:u w:val="single"/>
        </w:rPr>
      </w:pPr>
      <w:r w:rsidRPr="009733F2">
        <w:rPr>
          <w:b/>
          <w:color w:val="1F497D" w:themeColor="text2"/>
          <w:sz w:val="32"/>
          <w:szCs w:val="32"/>
          <w:u w:val="single"/>
        </w:rPr>
        <w:t>MDOC JK RELAY</w:t>
      </w:r>
      <w:r>
        <w:rPr>
          <w:b/>
          <w:color w:val="1F497D" w:themeColor="text2"/>
          <w:sz w:val="32"/>
          <w:szCs w:val="32"/>
          <w:u w:val="single"/>
        </w:rPr>
        <w:t xml:space="preserve"> 2013</w:t>
      </w:r>
      <w:r w:rsidRPr="009733F2">
        <w:rPr>
          <w:b/>
          <w:color w:val="1F497D" w:themeColor="text2"/>
          <w:sz w:val="32"/>
          <w:szCs w:val="32"/>
          <w:u w:val="single"/>
        </w:rPr>
        <w:t xml:space="preserve"> TEAM ENTRIES</w:t>
      </w:r>
      <w:r w:rsidR="00D7253B">
        <w:rPr>
          <w:b/>
          <w:color w:val="1F497D" w:themeColor="text2"/>
          <w:sz w:val="32"/>
          <w:szCs w:val="32"/>
          <w:u w:val="single"/>
        </w:rPr>
        <w:t xml:space="preserve"> – </w:t>
      </w:r>
      <w:r w:rsidR="00D7253B" w:rsidRPr="00D7253B">
        <w:rPr>
          <w:b/>
          <w:i/>
          <w:color w:val="1F497D" w:themeColor="text2"/>
          <w:sz w:val="32"/>
          <w:szCs w:val="32"/>
          <w:u w:val="single"/>
        </w:rPr>
        <w:t>Draft teams</w:t>
      </w:r>
      <w:r w:rsidR="00D7253B">
        <w:rPr>
          <w:b/>
          <w:i/>
          <w:color w:val="1F497D" w:themeColor="text2"/>
          <w:sz w:val="32"/>
          <w:szCs w:val="32"/>
          <w:u w:val="single"/>
        </w:rPr>
        <w:t>!</w:t>
      </w:r>
    </w:p>
    <w:sectPr w:rsidR="00F34658" w:rsidRPr="00D7253B" w:rsidSect="00E07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1F6B"/>
    <w:rsid w:val="001902D5"/>
    <w:rsid w:val="002F5CE4"/>
    <w:rsid w:val="003E4E61"/>
    <w:rsid w:val="004305CC"/>
    <w:rsid w:val="004D3D76"/>
    <w:rsid w:val="005D09FA"/>
    <w:rsid w:val="006E63FB"/>
    <w:rsid w:val="00891F6B"/>
    <w:rsid w:val="009733F2"/>
    <w:rsid w:val="00977138"/>
    <w:rsid w:val="00D7253B"/>
    <w:rsid w:val="00E0772B"/>
    <w:rsid w:val="00EE64ED"/>
    <w:rsid w:val="00F34658"/>
    <w:rsid w:val="00FB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F6B"/>
    <w:rPr>
      <w:color w:val="0000FF"/>
      <w:u w:val="single"/>
    </w:rPr>
  </w:style>
  <w:style w:type="character" w:customStyle="1" w:styleId="nowrap">
    <w:name w:val="nowrap"/>
    <w:basedOn w:val="DefaultParagraphFont"/>
    <w:rsid w:val="0089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10</cp:revision>
  <dcterms:created xsi:type="dcterms:W3CDTF">2013-02-21T21:31:00Z</dcterms:created>
  <dcterms:modified xsi:type="dcterms:W3CDTF">2013-02-21T23:29:00Z</dcterms:modified>
</cp:coreProperties>
</file>