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B2D" w:rsidRDefault="00193B2D" w:rsidP="00193B2D">
      <w:pPr>
        <w:rPr>
          <w:b/>
          <w:sz w:val="24"/>
        </w:rPr>
      </w:pPr>
      <w:r>
        <w:rPr>
          <w:b/>
          <w:sz w:val="24"/>
        </w:rPr>
        <w:t>For Immediate Release:</w:t>
      </w:r>
    </w:p>
    <w:p w:rsidR="00CF692F" w:rsidRPr="00DB792C" w:rsidRDefault="00CF692F" w:rsidP="00193B2D">
      <w:pPr>
        <w:jc w:val="center"/>
        <w:rPr>
          <w:b/>
          <w:sz w:val="24"/>
        </w:rPr>
      </w:pPr>
      <w:r w:rsidRPr="00DB792C">
        <w:rPr>
          <w:b/>
          <w:sz w:val="24"/>
        </w:rPr>
        <w:t>Brand New Permanent Orienteering Course at Lyme Park</w:t>
      </w:r>
    </w:p>
    <w:p w:rsidR="00DB792C" w:rsidRDefault="00193B2D" w:rsidP="00193B2D">
      <w:pPr>
        <w:jc w:val="center"/>
      </w:pPr>
      <w:r>
        <w:rPr>
          <w:noProof/>
          <w:lang w:eastAsia="en-GB"/>
        </w:rPr>
        <w:drawing>
          <wp:inline distT="0" distB="0" distL="0" distR="0">
            <wp:extent cx="4810125" cy="24050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Permanent Orienteering Course At Lyme Park (2).jpg"/>
                    <pic:cNvPicPr/>
                  </pic:nvPicPr>
                  <pic:blipFill>
                    <a:blip r:embed="rId4">
                      <a:extLst>
                        <a:ext uri="{28A0092B-C50C-407E-A947-70E740481C1C}">
                          <a14:useLocalDpi xmlns:a14="http://schemas.microsoft.com/office/drawing/2010/main" val="0"/>
                        </a:ext>
                      </a:extLst>
                    </a:blip>
                    <a:stretch>
                      <a:fillRect/>
                    </a:stretch>
                  </pic:blipFill>
                  <pic:spPr>
                    <a:xfrm>
                      <a:off x="0" y="0"/>
                      <a:ext cx="4819588" cy="2409795"/>
                    </a:xfrm>
                    <a:prstGeom prst="rect">
                      <a:avLst/>
                    </a:prstGeom>
                  </pic:spPr>
                </pic:pic>
              </a:graphicData>
            </a:graphic>
          </wp:inline>
        </w:drawing>
      </w:r>
    </w:p>
    <w:p w:rsidR="00E65998" w:rsidRDefault="00C93C1B">
      <w:r>
        <w:t xml:space="preserve">Manchester and District Orienteering Club </w:t>
      </w:r>
      <w:r w:rsidR="00CF692F">
        <w:t>invite you to</w:t>
      </w:r>
      <w:r>
        <w:t xml:space="preserve"> an event on Saturday 24</w:t>
      </w:r>
      <w:r w:rsidRPr="00C93C1B">
        <w:rPr>
          <w:vertAlign w:val="superscript"/>
        </w:rPr>
        <w:t>th</w:t>
      </w:r>
      <w:r>
        <w:t xml:space="preserve"> October to mark the opening of a new permanent orienteering course on a new map of Lyme Park.</w:t>
      </w:r>
    </w:p>
    <w:p w:rsidR="00C93C1B" w:rsidRDefault="00C93C1B">
      <w:r>
        <w:t>MDOC invite you to come and try their brand new perm</w:t>
      </w:r>
      <w:r w:rsidR="00193B2D">
        <w:t>a</w:t>
      </w:r>
      <w:r>
        <w:t>nent course at Lyme Park almost 40 years after the original was opened. The original course, opened in 1976, is believed to be one of the first courses in the country and has been incredibly popular feature as part of the National Trust offer at Lyme Park.</w:t>
      </w:r>
    </w:p>
    <w:p w:rsidR="00C93C1B" w:rsidRDefault="00C93C1B">
      <w:r>
        <w:t>The new course features a full set of colour coded courses</w:t>
      </w:r>
      <w:r w:rsidR="00CF692F">
        <w:t>,</w:t>
      </w:r>
      <w:r>
        <w:t xml:space="preserve"> suitable for beginners to experts</w:t>
      </w:r>
      <w:r w:rsidR="00CF692F">
        <w:t>,</w:t>
      </w:r>
      <w:r>
        <w:t xml:space="preserve"> and takes in all areas of the park on a totally resurveyed map. </w:t>
      </w:r>
    </w:p>
    <w:p w:rsidR="00C93C1B" w:rsidRDefault="00C93C1B">
      <w:r>
        <w:t>Everyone is invited to buy a map (£2) on Saturday 24</w:t>
      </w:r>
      <w:r w:rsidRPr="00C93C1B">
        <w:rPr>
          <w:vertAlign w:val="superscript"/>
        </w:rPr>
        <w:t>th</w:t>
      </w:r>
      <w:r>
        <w:t xml:space="preserve"> October</w:t>
      </w:r>
      <w:r w:rsidR="00CF692F">
        <w:t xml:space="preserve"> between 10am and 3pm</w:t>
      </w:r>
      <w:r>
        <w:t xml:space="preserve"> and visit as many controls as they want to. The </w:t>
      </w:r>
    </w:p>
    <w:p w:rsidR="00C93C1B" w:rsidRDefault="00CF692F">
      <w:r>
        <w:t>Like a bit of competition? T</w:t>
      </w:r>
      <w:r w:rsidR="00C93C1B" w:rsidRPr="00C93C1B">
        <w:t>here will be the option of a timed run on one of the suggested colour-coded courses, as listed on the back of the map. (White to Brown).</w:t>
      </w:r>
      <w:r w:rsidR="00C93C1B">
        <w:t xml:space="preserve"> Times will be declared on the day </w:t>
      </w:r>
      <w:r>
        <w:t>but no</w:t>
      </w:r>
      <w:r w:rsidR="00C93C1B">
        <w:t xml:space="preserve"> results will be published.</w:t>
      </w:r>
    </w:p>
    <w:p w:rsidR="00CF692F" w:rsidRDefault="00CF692F">
      <w:r>
        <w:t>For those who don’t know Lyme Park</w:t>
      </w:r>
      <w:r w:rsidR="004D7955">
        <w:t>,</w:t>
      </w:r>
      <w:r>
        <w:t xml:space="preserve"> the estate features a glorious house, surrounded by gardens, moorland and deer park. Why not make a day of it by s</w:t>
      </w:r>
      <w:r w:rsidRPr="00CF692F">
        <w:t>tep</w:t>
      </w:r>
      <w:r>
        <w:t>ping</w:t>
      </w:r>
      <w:r w:rsidRPr="00CF692F">
        <w:t xml:space="preserve"> back in time to the Edwardian era - Lyme's 'Golden Era'. Enjoy lavish interiors, try out the piano, read a book in the library, or take the </w:t>
      </w:r>
      <w:r w:rsidR="004D7955">
        <w:t>walk in the deer park</w:t>
      </w:r>
      <w:r w:rsidRPr="00CF692F">
        <w:t>.</w:t>
      </w:r>
      <w:r>
        <w:t xml:space="preserve"> </w:t>
      </w:r>
      <w:r w:rsidR="004D7955">
        <w:t>Alternatively</w:t>
      </w:r>
      <w:r>
        <w:t xml:space="preserve"> let the </w:t>
      </w:r>
      <w:r w:rsidR="004D7955">
        <w:t>c</w:t>
      </w:r>
      <w:r w:rsidRPr="00CF692F">
        <w:t xml:space="preserve">hildren can let off steam in Crow Wood </w:t>
      </w:r>
      <w:proofErr w:type="spellStart"/>
      <w:r w:rsidRPr="00CF692F">
        <w:t>Playscape</w:t>
      </w:r>
      <w:proofErr w:type="spellEnd"/>
      <w:r w:rsidRPr="00CF692F">
        <w:t xml:space="preserve"> with its giant slide, badger den and rope walks, whilst the nearby Timber Yard Coffee Shop offers delicious hot and cold snacks, soups and range of cakes.</w:t>
      </w:r>
    </w:p>
    <w:p w:rsidR="00CF692F" w:rsidRDefault="00CF692F">
      <w:r>
        <w:t>Come and enjoy an exciting day out orienteering around the fantastic 1,300 acre estate</w:t>
      </w:r>
      <w:r w:rsidR="00DB792C">
        <w:t>.</w:t>
      </w:r>
    </w:p>
    <w:p w:rsidR="00CF692F" w:rsidRPr="00DB792C" w:rsidRDefault="00DB792C" w:rsidP="00DB792C">
      <w:pPr>
        <w:jc w:val="center"/>
        <w:rPr>
          <w:b/>
        </w:rPr>
      </w:pPr>
      <w:r>
        <w:rPr>
          <w:b/>
        </w:rPr>
        <w:t>ENDS</w:t>
      </w:r>
    </w:p>
    <w:p w:rsidR="00CF692F" w:rsidRDefault="00CF692F" w:rsidP="00CF692F">
      <w:r>
        <w:t xml:space="preserve">MDOC: to find out more about Manchester &amp; District Orienteering Club visit </w:t>
      </w:r>
      <w:hyperlink r:id="rId5" w:history="1">
        <w:r w:rsidRPr="00882242">
          <w:rPr>
            <w:rStyle w:val="Hyperlink"/>
          </w:rPr>
          <w:t>www.mdoc.org.uk</w:t>
        </w:r>
      </w:hyperlink>
      <w:r w:rsidR="00193B2D">
        <w:t xml:space="preserve"> </w:t>
      </w:r>
    </w:p>
    <w:p w:rsidR="00193B2D" w:rsidRDefault="00CF692F" w:rsidP="00CF692F">
      <w:r>
        <w:t xml:space="preserve">Lyme Park: For more information on Lyme Park visit </w:t>
      </w:r>
      <w:hyperlink r:id="rId6" w:history="1">
        <w:r w:rsidR="00FA00ED" w:rsidRPr="00882242">
          <w:rPr>
            <w:rStyle w:val="Hyperlink"/>
          </w:rPr>
          <w:t>www.nationaltrust.org.uk/lyme-park/visitor-information/</w:t>
        </w:r>
      </w:hyperlink>
      <w:r w:rsidR="00193B2D">
        <w:t xml:space="preserve"> </w:t>
      </w:r>
    </w:p>
    <w:p w:rsidR="00193B2D" w:rsidRDefault="00193B2D" w:rsidP="00CF692F">
      <w:r>
        <w:t>Please use the following when tweeting #orienteer</w:t>
      </w:r>
      <w:bookmarkStart w:id="0" w:name="_GoBack"/>
      <w:bookmarkEnd w:id="0"/>
      <w:r>
        <w:t>ing, @</w:t>
      </w:r>
      <w:proofErr w:type="spellStart"/>
      <w:r>
        <w:t>MDOCOrienteers</w:t>
      </w:r>
      <w:proofErr w:type="spellEnd"/>
      <w:r>
        <w:t xml:space="preserve"> and @</w:t>
      </w:r>
      <w:proofErr w:type="spellStart"/>
      <w:r>
        <w:t>NTLymePark</w:t>
      </w:r>
      <w:proofErr w:type="spellEnd"/>
    </w:p>
    <w:sectPr w:rsidR="00193B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1B"/>
    <w:rsid w:val="00000BD1"/>
    <w:rsid w:val="000011D9"/>
    <w:rsid w:val="00001BF5"/>
    <w:rsid w:val="00002935"/>
    <w:rsid w:val="00002C54"/>
    <w:rsid w:val="00003CD7"/>
    <w:rsid w:val="00004032"/>
    <w:rsid w:val="00006FFA"/>
    <w:rsid w:val="000128D9"/>
    <w:rsid w:val="00012FF6"/>
    <w:rsid w:val="0001394A"/>
    <w:rsid w:val="00013F2E"/>
    <w:rsid w:val="00014B6D"/>
    <w:rsid w:val="00015325"/>
    <w:rsid w:val="000166D4"/>
    <w:rsid w:val="000222A1"/>
    <w:rsid w:val="000250B3"/>
    <w:rsid w:val="00027031"/>
    <w:rsid w:val="000309E3"/>
    <w:rsid w:val="0003283B"/>
    <w:rsid w:val="00033FCD"/>
    <w:rsid w:val="000350A1"/>
    <w:rsid w:val="00035BDC"/>
    <w:rsid w:val="000360FE"/>
    <w:rsid w:val="00037C64"/>
    <w:rsid w:val="0004212A"/>
    <w:rsid w:val="00044C2E"/>
    <w:rsid w:val="00045EA3"/>
    <w:rsid w:val="00046ED3"/>
    <w:rsid w:val="000516C8"/>
    <w:rsid w:val="00055E8F"/>
    <w:rsid w:val="000607F9"/>
    <w:rsid w:val="0006238C"/>
    <w:rsid w:val="00063DB3"/>
    <w:rsid w:val="0006722C"/>
    <w:rsid w:val="00067C48"/>
    <w:rsid w:val="0007030B"/>
    <w:rsid w:val="000712F7"/>
    <w:rsid w:val="00072867"/>
    <w:rsid w:val="00074434"/>
    <w:rsid w:val="00080183"/>
    <w:rsid w:val="0008123F"/>
    <w:rsid w:val="000854B7"/>
    <w:rsid w:val="00086123"/>
    <w:rsid w:val="00087DD7"/>
    <w:rsid w:val="00091D58"/>
    <w:rsid w:val="00092083"/>
    <w:rsid w:val="0009477B"/>
    <w:rsid w:val="0009492D"/>
    <w:rsid w:val="000968BD"/>
    <w:rsid w:val="00096D60"/>
    <w:rsid w:val="00097EDF"/>
    <w:rsid w:val="000A10F0"/>
    <w:rsid w:val="000A21F7"/>
    <w:rsid w:val="000B28E5"/>
    <w:rsid w:val="000B4319"/>
    <w:rsid w:val="000C02C4"/>
    <w:rsid w:val="000C1C58"/>
    <w:rsid w:val="000C4C97"/>
    <w:rsid w:val="000C7B6E"/>
    <w:rsid w:val="000D526E"/>
    <w:rsid w:val="000D6340"/>
    <w:rsid w:val="000E0618"/>
    <w:rsid w:val="000E0913"/>
    <w:rsid w:val="000E0F3E"/>
    <w:rsid w:val="000E364C"/>
    <w:rsid w:val="000E3DBA"/>
    <w:rsid w:val="000F18C6"/>
    <w:rsid w:val="000F37AB"/>
    <w:rsid w:val="000F3888"/>
    <w:rsid w:val="000F5DAD"/>
    <w:rsid w:val="0010125C"/>
    <w:rsid w:val="00101874"/>
    <w:rsid w:val="0010360E"/>
    <w:rsid w:val="00111256"/>
    <w:rsid w:val="0011146F"/>
    <w:rsid w:val="0011260D"/>
    <w:rsid w:val="0011490B"/>
    <w:rsid w:val="00116DF7"/>
    <w:rsid w:val="00121100"/>
    <w:rsid w:val="0012213C"/>
    <w:rsid w:val="001238A8"/>
    <w:rsid w:val="001240B3"/>
    <w:rsid w:val="00125B6A"/>
    <w:rsid w:val="00126BD3"/>
    <w:rsid w:val="00127AC0"/>
    <w:rsid w:val="001367DD"/>
    <w:rsid w:val="001407A7"/>
    <w:rsid w:val="001423E5"/>
    <w:rsid w:val="0014266A"/>
    <w:rsid w:val="00143A31"/>
    <w:rsid w:val="00147353"/>
    <w:rsid w:val="00147BB9"/>
    <w:rsid w:val="0015056F"/>
    <w:rsid w:val="001522B5"/>
    <w:rsid w:val="00156175"/>
    <w:rsid w:val="00160232"/>
    <w:rsid w:val="00163B7E"/>
    <w:rsid w:val="001645C8"/>
    <w:rsid w:val="00165DEB"/>
    <w:rsid w:val="00175A61"/>
    <w:rsid w:val="00177E87"/>
    <w:rsid w:val="00182223"/>
    <w:rsid w:val="0018247A"/>
    <w:rsid w:val="001844D6"/>
    <w:rsid w:val="00186781"/>
    <w:rsid w:val="00193B2D"/>
    <w:rsid w:val="0019407C"/>
    <w:rsid w:val="00197162"/>
    <w:rsid w:val="001971CF"/>
    <w:rsid w:val="001A0F92"/>
    <w:rsid w:val="001A111F"/>
    <w:rsid w:val="001A129E"/>
    <w:rsid w:val="001A17D9"/>
    <w:rsid w:val="001A335C"/>
    <w:rsid w:val="001A6078"/>
    <w:rsid w:val="001A7A8F"/>
    <w:rsid w:val="001B02D7"/>
    <w:rsid w:val="001B4916"/>
    <w:rsid w:val="001B764C"/>
    <w:rsid w:val="001C5E6B"/>
    <w:rsid w:val="001D1A86"/>
    <w:rsid w:val="001D3476"/>
    <w:rsid w:val="001D5CC2"/>
    <w:rsid w:val="001E0378"/>
    <w:rsid w:val="001E49B5"/>
    <w:rsid w:val="001E5BCA"/>
    <w:rsid w:val="001E74F5"/>
    <w:rsid w:val="001F277A"/>
    <w:rsid w:val="001F5633"/>
    <w:rsid w:val="00200D5D"/>
    <w:rsid w:val="002047EB"/>
    <w:rsid w:val="00207F64"/>
    <w:rsid w:val="002114A4"/>
    <w:rsid w:val="0021172D"/>
    <w:rsid w:val="002129C1"/>
    <w:rsid w:val="00215135"/>
    <w:rsid w:val="00224692"/>
    <w:rsid w:val="002250B1"/>
    <w:rsid w:val="0022510B"/>
    <w:rsid w:val="00225470"/>
    <w:rsid w:val="0022693A"/>
    <w:rsid w:val="00227BA2"/>
    <w:rsid w:val="00227C51"/>
    <w:rsid w:val="0023093F"/>
    <w:rsid w:val="0023101D"/>
    <w:rsid w:val="00235612"/>
    <w:rsid w:val="00236CA7"/>
    <w:rsid w:val="0024053A"/>
    <w:rsid w:val="0024067B"/>
    <w:rsid w:val="002420B7"/>
    <w:rsid w:val="002421F3"/>
    <w:rsid w:val="00242D4E"/>
    <w:rsid w:val="00243679"/>
    <w:rsid w:val="00245989"/>
    <w:rsid w:val="00254A62"/>
    <w:rsid w:val="002550CD"/>
    <w:rsid w:val="00257CC9"/>
    <w:rsid w:val="0026154E"/>
    <w:rsid w:val="00262A5B"/>
    <w:rsid w:val="00265E34"/>
    <w:rsid w:val="002735B9"/>
    <w:rsid w:val="0027401E"/>
    <w:rsid w:val="002770DD"/>
    <w:rsid w:val="00277608"/>
    <w:rsid w:val="00280DFB"/>
    <w:rsid w:val="002822B1"/>
    <w:rsid w:val="00282B7C"/>
    <w:rsid w:val="00282D57"/>
    <w:rsid w:val="002836E4"/>
    <w:rsid w:val="00284FD3"/>
    <w:rsid w:val="00285037"/>
    <w:rsid w:val="00286F53"/>
    <w:rsid w:val="00287B76"/>
    <w:rsid w:val="002908D4"/>
    <w:rsid w:val="002928D1"/>
    <w:rsid w:val="0029356D"/>
    <w:rsid w:val="002A19AF"/>
    <w:rsid w:val="002A22B9"/>
    <w:rsid w:val="002A33D2"/>
    <w:rsid w:val="002B142E"/>
    <w:rsid w:val="002B2190"/>
    <w:rsid w:val="002B2DC5"/>
    <w:rsid w:val="002B3F47"/>
    <w:rsid w:val="002B4DBE"/>
    <w:rsid w:val="002B5D26"/>
    <w:rsid w:val="002B7B1C"/>
    <w:rsid w:val="002C0C07"/>
    <w:rsid w:val="002C1370"/>
    <w:rsid w:val="002C2A7A"/>
    <w:rsid w:val="002C59B2"/>
    <w:rsid w:val="002C71AA"/>
    <w:rsid w:val="002D1B19"/>
    <w:rsid w:val="002D2847"/>
    <w:rsid w:val="002D293F"/>
    <w:rsid w:val="002D6EBA"/>
    <w:rsid w:val="002D7700"/>
    <w:rsid w:val="002E1BE8"/>
    <w:rsid w:val="002E2507"/>
    <w:rsid w:val="002E32C5"/>
    <w:rsid w:val="002E4C7C"/>
    <w:rsid w:val="002E66A8"/>
    <w:rsid w:val="002E67F6"/>
    <w:rsid w:val="002F1C4D"/>
    <w:rsid w:val="002F334F"/>
    <w:rsid w:val="002F645E"/>
    <w:rsid w:val="002F66BE"/>
    <w:rsid w:val="002F779B"/>
    <w:rsid w:val="002F7E97"/>
    <w:rsid w:val="003009C4"/>
    <w:rsid w:val="00302F87"/>
    <w:rsid w:val="003044B7"/>
    <w:rsid w:val="003069C8"/>
    <w:rsid w:val="00310DCB"/>
    <w:rsid w:val="00313F22"/>
    <w:rsid w:val="003148FF"/>
    <w:rsid w:val="00314B20"/>
    <w:rsid w:val="00314C5D"/>
    <w:rsid w:val="0031699C"/>
    <w:rsid w:val="0032134A"/>
    <w:rsid w:val="00323A78"/>
    <w:rsid w:val="00326BF8"/>
    <w:rsid w:val="003315B3"/>
    <w:rsid w:val="003333C0"/>
    <w:rsid w:val="00334356"/>
    <w:rsid w:val="00334EDB"/>
    <w:rsid w:val="0033539D"/>
    <w:rsid w:val="00336065"/>
    <w:rsid w:val="0033724D"/>
    <w:rsid w:val="00337C77"/>
    <w:rsid w:val="00342C86"/>
    <w:rsid w:val="00343821"/>
    <w:rsid w:val="00345F89"/>
    <w:rsid w:val="0035040B"/>
    <w:rsid w:val="00352367"/>
    <w:rsid w:val="0035541F"/>
    <w:rsid w:val="00355F00"/>
    <w:rsid w:val="00357398"/>
    <w:rsid w:val="00360AF8"/>
    <w:rsid w:val="00360E59"/>
    <w:rsid w:val="00361D55"/>
    <w:rsid w:val="00362658"/>
    <w:rsid w:val="00364782"/>
    <w:rsid w:val="00366C6B"/>
    <w:rsid w:val="0036748F"/>
    <w:rsid w:val="00376303"/>
    <w:rsid w:val="00382085"/>
    <w:rsid w:val="003833E9"/>
    <w:rsid w:val="00383B5E"/>
    <w:rsid w:val="0038467E"/>
    <w:rsid w:val="00385C61"/>
    <w:rsid w:val="00387F14"/>
    <w:rsid w:val="00390085"/>
    <w:rsid w:val="0039184E"/>
    <w:rsid w:val="00391AD5"/>
    <w:rsid w:val="0039334F"/>
    <w:rsid w:val="00393B73"/>
    <w:rsid w:val="0039516F"/>
    <w:rsid w:val="003951D5"/>
    <w:rsid w:val="00395C0F"/>
    <w:rsid w:val="003A1C88"/>
    <w:rsid w:val="003A272E"/>
    <w:rsid w:val="003A3513"/>
    <w:rsid w:val="003A4036"/>
    <w:rsid w:val="003A4F01"/>
    <w:rsid w:val="003A5449"/>
    <w:rsid w:val="003B1A5E"/>
    <w:rsid w:val="003B3E9D"/>
    <w:rsid w:val="003B47EA"/>
    <w:rsid w:val="003B5906"/>
    <w:rsid w:val="003B689D"/>
    <w:rsid w:val="003C5151"/>
    <w:rsid w:val="003C66BE"/>
    <w:rsid w:val="003C6FE0"/>
    <w:rsid w:val="003C720A"/>
    <w:rsid w:val="003C7DBC"/>
    <w:rsid w:val="003D0AD9"/>
    <w:rsid w:val="003D2308"/>
    <w:rsid w:val="003D284C"/>
    <w:rsid w:val="003D586A"/>
    <w:rsid w:val="003E00D9"/>
    <w:rsid w:val="003E1BA0"/>
    <w:rsid w:val="003E3C9F"/>
    <w:rsid w:val="003E4758"/>
    <w:rsid w:val="003E4B16"/>
    <w:rsid w:val="003E5826"/>
    <w:rsid w:val="003E62E2"/>
    <w:rsid w:val="003E7888"/>
    <w:rsid w:val="003F04CE"/>
    <w:rsid w:val="003F0D2E"/>
    <w:rsid w:val="003F3BE6"/>
    <w:rsid w:val="00400A47"/>
    <w:rsid w:val="00401E3B"/>
    <w:rsid w:val="00402B39"/>
    <w:rsid w:val="0040487F"/>
    <w:rsid w:val="004052AF"/>
    <w:rsid w:val="00406A3A"/>
    <w:rsid w:val="0040767D"/>
    <w:rsid w:val="0040798A"/>
    <w:rsid w:val="004102A3"/>
    <w:rsid w:val="00414D04"/>
    <w:rsid w:val="004151EB"/>
    <w:rsid w:val="004177EC"/>
    <w:rsid w:val="0041784A"/>
    <w:rsid w:val="00417A1D"/>
    <w:rsid w:val="004204F4"/>
    <w:rsid w:val="00425395"/>
    <w:rsid w:val="00427181"/>
    <w:rsid w:val="004341EC"/>
    <w:rsid w:val="00434F0D"/>
    <w:rsid w:val="00440BAA"/>
    <w:rsid w:val="00441006"/>
    <w:rsid w:val="00445813"/>
    <w:rsid w:val="00445EEC"/>
    <w:rsid w:val="00446F8F"/>
    <w:rsid w:val="00454D2D"/>
    <w:rsid w:val="00455968"/>
    <w:rsid w:val="00461355"/>
    <w:rsid w:val="004618B8"/>
    <w:rsid w:val="00461D37"/>
    <w:rsid w:val="00465FA6"/>
    <w:rsid w:val="0047376A"/>
    <w:rsid w:val="00474F44"/>
    <w:rsid w:val="0047781B"/>
    <w:rsid w:val="00482268"/>
    <w:rsid w:val="004854E7"/>
    <w:rsid w:val="00485DD0"/>
    <w:rsid w:val="00487DDC"/>
    <w:rsid w:val="00491CBB"/>
    <w:rsid w:val="00493D1D"/>
    <w:rsid w:val="004960A6"/>
    <w:rsid w:val="00496251"/>
    <w:rsid w:val="004A0FCC"/>
    <w:rsid w:val="004A2422"/>
    <w:rsid w:val="004A42EF"/>
    <w:rsid w:val="004A67D6"/>
    <w:rsid w:val="004B1DA5"/>
    <w:rsid w:val="004B21E3"/>
    <w:rsid w:val="004B2E1B"/>
    <w:rsid w:val="004B3ED0"/>
    <w:rsid w:val="004B4566"/>
    <w:rsid w:val="004B4EF1"/>
    <w:rsid w:val="004B50EA"/>
    <w:rsid w:val="004B546C"/>
    <w:rsid w:val="004B5D62"/>
    <w:rsid w:val="004B66CA"/>
    <w:rsid w:val="004B72B8"/>
    <w:rsid w:val="004B72EE"/>
    <w:rsid w:val="004C03A1"/>
    <w:rsid w:val="004C4200"/>
    <w:rsid w:val="004C4755"/>
    <w:rsid w:val="004C6040"/>
    <w:rsid w:val="004C6379"/>
    <w:rsid w:val="004C6599"/>
    <w:rsid w:val="004C6ABE"/>
    <w:rsid w:val="004D0712"/>
    <w:rsid w:val="004D09F6"/>
    <w:rsid w:val="004D12BD"/>
    <w:rsid w:val="004D2CE9"/>
    <w:rsid w:val="004D5112"/>
    <w:rsid w:val="004D621E"/>
    <w:rsid w:val="004D7955"/>
    <w:rsid w:val="004E1417"/>
    <w:rsid w:val="004E240E"/>
    <w:rsid w:val="004E3F1F"/>
    <w:rsid w:val="004E570F"/>
    <w:rsid w:val="004E5CC4"/>
    <w:rsid w:val="004E767E"/>
    <w:rsid w:val="004E7BF1"/>
    <w:rsid w:val="004F0890"/>
    <w:rsid w:val="004F107F"/>
    <w:rsid w:val="004F797D"/>
    <w:rsid w:val="00502F69"/>
    <w:rsid w:val="0050312B"/>
    <w:rsid w:val="00504399"/>
    <w:rsid w:val="005046FD"/>
    <w:rsid w:val="00506929"/>
    <w:rsid w:val="00511A93"/>
    <w:rsid w:val="00512BFE"/>
    <w:rsid w:val="00512D11"/>
    <w:rsid w:val="00513B59"/>
    <w:rsid w:val="00515028"/>
    <w:rsid w:val="00517DE3"/>
    <w:rsid w:val="00523B10"/>
    <w:rsid w:val="005250F8"/>
    <w:rsid w:val="0052583F"/>
    <w:rsid w:val="00525CCF"/>
    <w:rsid w:val="00526FBE"/>
    <w:rsid w:val="00530224"/>
    <w:rsid w:val="005304D0"/>
    <w:rsid w:val="00536631"/>
    <w:rsid w:val="005369D9"/>
    <w:rsid w:val="00540D72"/>
    <w:rsid w:val="00541605"/>
    <w:rsid w:val="00541763"/>
    <w:rsid w:val="00542B3E"/>
    <w:rsid w:val="00542C1C"/>
    <w:rsid w:val="00543D53"/>
    <w:rsid w:val="00545599"/>
    <w:rsid w:val="0054622A"/>
    <w:rsid w:val="0055066D"/>
    <w:rsid w:val="00552469"/>
    <w:rsid w:val="00553A5D"/>
    <w:rsid w:val="005542AB"/>
    <w:rsid w:val="005609E7"/>
    <w:rsid w:val="00560EA4"/>
    <w:rsid w:val="00561AB0"/>
    <w:rsid w:val="0056317A"/>
    <w:rsid w:val="005634E3"/>
    <w:rsid w:val="005703A4"/>
    <w:rsid w:val="00570763"/>
    <w:rsid w:val="00570CE7"/>
    <w:rsid w:val="005714E4"/>
    <w:rsid w:val="00571881"/>
    <w:rsid w:val="00571FF4"/>
    <w:rsid w:val="00573968"/>
    <w:rsid w:val="00576199"/>
    <w:rsid w:val="00577468"/>
    <w:rsid w:val="00577903"/>
    <w:rsid w:val="00584D9E"/>
    <w:rsid w:val="00585686"/>
    <w:rsid w:val="00585825"/>
    <w:rsid w:val="0058656E"/>
    <w:rsid w:val="005913A6"/>
    <w:rsid w:val="00594089"/>
    <w:rsid w:val="005965F7"/>
    <w:rsid w:val="00597AD1"/>
    <w:rsid w:val="00597D11"/>
    <w:rsid w:val="005A2631"/>
    <w:rsid w:val="005A6498"/>
    <w:rsid w:val="005A7A4F"/>
    <w:rsid w:val="005B082E"/>
    <w:rsid w:val="005B0957"/>
    <w:rsid w:val="005B3D31"/>
    <w:rsid w:val="005B6E64"/>
    <w:rsid w:val="005C09E6"/>
    <w:rsid w:val="005C50DE"/>
    <w:rsid w:val="005C5AB8"/>
    <w:rsid w:val="005C5B48"/>
    <w:rsid w:val="005C670E"/>
    <w:rsid w:val="005C768F"/>
    <w:rsid w:val="005D006F"/>
    <w:rsid w:val="005D0670"/>
    <w:rsid w:val="005D087B"/>
    <w:rsid w:val="005D410C"/>
    <w:rsid w:val="005E0541"/>
    <w:rsid w:val="005E1BB4"/>
    <w:rsid w:val="005E4655"/>
    <w:rsid w:val="005E4AEE"/>
    <w:rsid w:val="005E5E94"/>
    <w:rsid w:val="005E70EE"/>
    <w:rsid w:val="005E7787"/>
    <w:rsid w:val="005F0203"/>
    <w:rsid w:val="005F0BFF"/>
    <w:rsid w:val="005F140F"/>
    <w:rsid w:val="005F1C8B"/>
    <w:rsid w:val="005F34CE"/>
    <w:rsid w:val="005F53D4"/>
    <w:rsid w:val="005F6D83"/>
    <w:rsid w:val="005F7DD9"/>
    <w:rsid w:val="00600014"/>
    <w:rsid w:val="00602DAB"/>
    <w:rsid w:val="00603BCE"/>
    <w:rsid w:val="00610DC6"/>
    <w:rsid w:val="006143BC"/>
    <w:rsid w:val="0061658E"/>
    <w:rsid w:val="00617D5A"/>
    <w:rsid w:val="006209CA"/>
    <w:rsid w:val="00620C5D"/>
    <w:rsid w:val="006214E6"/>
    <w:rsid w:val="00623056"/>
    <w:rsid w:val="00630D74"/>
    <w:rsid w:val="006348D7"/>
    <w:rsid w:val="00636510"/>
    <w:rsid w:val="00637C19"/>
    <w:rsid w:val="00642A87"/>
    <w:rsid w:val="006434F7"/>
    <w:rsid w:val="00643C63"/>
    <w:rsid w:val="00644E1D"/>
    <w:rsid w:val="006504DD"/>
    <w:rsid w:val="00651897"/>
    <w:rsid w:val="00652AD2"/>
    <w:rsid w:val="006548AD"/>
    <w:rsid w:val="0066105E"/>
    <w:rsid w:val="006673C8"/>
    <w:rsid w:val="00667E51"/>
    <w:rsid w:val="0067032D"/>
    <w:rsid w:val="00673AEF"/>
    <w:rsid w:val="00673DC6"/>
    <w:rsid w:val="0067425E"/>
    <w:rsid w:val="00674402"/>
    <w:rsid w:val="006826EC"/>
    <w:rsid w:val="00682841"/>
    <w:rsid w:val="0068318E"/>
    <w:rsid w:val="0068653E"/>
    <w:rsid w:val="00686997"/>
    <w:rsid w:val="00690C3B"/>
    <w:rsid w:val="00695603"/>
    <w:rsid w:val="00696607"/>
    <w:rsid w:val="00696B31"/>
    <w:rsid w:val="006A114A"/>
    <w:rsid w:val="006A1916"/>
    <w:rsid w:val="006A24A8"/>
    <w:rsid w:val="006A3897"/>
    <w:rsid w:val="006A439F"/>
    <w:rsid w:val="006B1C61"/>
    <w:rsid w:val="006B3D81"/>
    <w:rsid w:val="006B5305"/>
    <w:rsid w:val="006B66CA"/>
    <w:rsid w:val="006B7329"/>
    <w:rsid w:val="006C03FF"/>
    <w:rsid w:val="006C2BB3"/>
    <w:rsid w:val="006C5703"/>
    <w:rsid w:val="006D0937"/>
    <w:rsid w:val="006D102D"/>
    <w:rsid w:val="006D2DED"/>
    <w:rsid w:val="006D3249"/>
    <w:rsid w:val="006D438C"/>
    <w:rsid w:val="006D5B5E"/>
    <w:rsid w:val="006D63AE"/>
    <w:rsid w:val="006D7BFC"/>
    <w:rsid w:val="006E2037"/>
    <w:rsid w:val="006E22AF"/>
    <w:rsid w:val="006E4808"/>
    <w:rsid w:val="006E5EE0"/>
    <w:rsid w:val="006E68CF"/>
    <w:rsid w:val="006E7E9D"/>
    <w:rsid w:val="006F45CF"/>
    <w:rsid w:val="006F5188"/>
    <w:rsid w:val="006F638C"/>
    <w:rsid w:val="006F63FF"/>
    <w:rsid w:val="006F6CA4"/>
    <w:rsid w:val="007010F5"/>
    <w:rsid w:val="007016FF"/>
    <w:rsid w:val="00701A04"/>
    <w:rsid w:val="00704DA4"/>
    <w:rsid w:val="0070657F"/>
    <w:rsid w:val="0070789E"/>
    <w:rsid w:val="00710FBB"/>
    <w:rsid w:val="00716AE7"/>
    <w:rsid w:val="0071709F"/>
    <w:rsid w:val="00717B3B"/>
    <w:rsid w:val="007217C7"/>
    <w:rsid w:val="007224ED"/>
    <w:rsid w:val="00723856"/>
    <w:rsid w:val="00725930"/>
    <w:rsid w:val="007259C2"/>
    <w:rsid w:val="00726024"/>
    <w:rsid w:val="00726675"/>
    <w:rsid w:val="007272E7"/>
    <w:rsid w:val="00727705"/>
    <w:rsid w:val="00733B59"/>
    <w:rsid w:val="00736379"/>
    <w:rsid w:val="00736382"/>
    <w:rsid w:val="00741A2E"/>
    <w:rsid w:val="00745EB9"/>
    <w:rsid w:val="00751803"/>
    <w:rsid w:val="00753FE4"/>
    <w:rsid w:val="00764165"/>
    <w:rsid w:val="00765FAF"/>
    <w:rsid w:val="00767D1B"/>
    <w:rsid w:val="00767EBC"/>
    <w:rsid w:val="00767F2A"/>
    <w:rsid w:val="00770B77"/>
    <w:rsid w:val="00770FAD"/>
    <w:rsid w:val="007714CA"/>
    <w:rsid w:val="00771AA2"/>
    <w:rsid w:val="00775DB3"/>
    <w:rsid w:val="00776EC4"/>
    <w:rsid w:val="00777D4A"/>
    <w:rsid w:val="00780CFB"/>
    <w:rsid w:val="00781326"/>
    <w:rsid w:val="007820FB"/>
    <w:rsid w:val="007868C4"/>
    <w:rsid w:val="00792AB8"/>
    <w:rsid w:val="00792EFA"/>
    <w:rsid w:val="007937FD"/>
    <w:rsid w:val="00795E06"/>
    <w:rsid w:val="00796437"/>
    <w:rsid w:val="007A2738"/>
    <w:rsid w:val="007A2F6B"/>
    <w:rsid w:val="007A49A2"/>
    <w:rsid w:val="007A4A85"/>
    <w:rsid w:val="007A586C"/>
    <w:rsid w:val="007A6B79"/>
    <w:rsid w:val="007A6B8D"/>
    <w:rsid w:val="007A70DF"/>
    <w:rsid w:val="007B051C"/>
    <w:rsid w:val="007B151B"/>
    <w:rsid w:val="007B25F1"/>
    <w:rsid w:val="007B67EF"/>
    <w:rsid w:val="007B72D1"/>
    <w:rsid w:val="007C26D5"/>
    <w:rsid w:val="007C5986"/>
    <w:rsid w:val="007D049E"/>
    <w:rsid w:val="007D0FA4"/>
    <w:rsid w:val="007D12A2"/>
    <w:rsid w:val="007D2453"/>
    <w:rsid w:val="007D28B4"/>
    <w:rsid w:val="007D40FF"/>
    <w:rsid w:val="007D436D"/>
    <w:rsid w:val="007E0C6C"/>
    <w:rsid w:val="007E2E35"/>
    <w:rsid w:val="007E2FC6"/>
    <w:rsid w:val="007E5E15"/>
    <w:rsid w:val="007F1249"/>
    <w:rsid w:val="007F2654"/>
    <w:rsid w:val="007F3B71"/>
    <w:rsid w:val="007F6E66"/>
    <w:rsid w:val="00803EA4"/>
    <w:rsid w:val="00803FC5"/>
    <w:rsid w:val="00805D80"/>
    <w:rsid w:val="00806493"/>
    <w:rsid w:val="00812C8C"/>
    <w:rsid w:val="00814F3D"/>
    <w:rsid w:val="00815472"/>
    <w:rsid w:val="00816D7B"/>
    <w:rsid w:val="00817380"/>
    <w:rsid w:val="008218D4"/>
    <w:rsid w:val="00823214"/>
    <w:rsid w:val="0082389E"/>
    <w:rsid w:val="0082399B"/>
    <w:rsid w:val="00823BC7"/>
    <w:rsid w:val="00825874"/>
    <w:rsid w:val="00826D49"/>
    <w:rsid w:val="00827009"/>
    <w:rsid w:val="00830A8D"/>
    <w:rsid w:val="00831ADE"/>
    <w:rsid w:val="00832060"/>
    <w:rsid w:val="00836590"/>
    <w:rsid w:val="008401A2"/>
    <w:rsid w:val="00840321"/>
    <w:rsid w:val="00840BCC"/>
    <w:rsid w:val="00841E0A"/>
    <w:rsid w:val="00843D39"/>
    <w:rsid w:val="008476AA"/>
    <w:rsid w:val="008500E9"/>
    <w:rsid w:val="00852361"/>
    <w:rsid w:val="008528B7"/>
    <w:rsid w:val="00853DB2"/>
    <w:rsid w:val="00860A96"/>
    <w:rsid w:val="00861977"/>
    <w:rsid w:val="008626E1"/>
    <w:rsid w:val="0086504D"/>
    <w:rsid w:val="00865E1E"/>
    <w:rsid w:val="00866345"/>
    <w:rsid w:val="00866471"/>
    <w:rsid w:val="00870B15"/>
    <w:rsid w:val="00880C5F"/>
    <w:rsid w:val="00884E14"/>
    <w:rsid w:val="0088561F"/>
    <w:rsid w:val="0088694E"/>
    <w:rsid w:val="008879D5"/>
    <w:rsid w:val="008927AE"/>
    <w:rsid w:val="00895CFB"/>
    <w:rsid w:val="00897242"/>
    <w:rsid w:val="0089770C"/>
    <w:rsid w:val="008A037B"/>
    <w:rsid w:val="008A08C8"/>
    <w:rsid w:val="008A18A6"/>
    <w:rsid w:val="008A3C5C"/>
    <w:rsid w:val="008A413F"/>
    <w:rsid w:val="008B31E7"/>
    <w:rsid w:val="008B3370"/>
    <w:rsid w:val="008B600C"/>
    <w:rsid w:val="008B609D"/>
    <w:rsid w:val="008B65E8"/>
    <w:rsid w:val="008B76D4"/>
    <w:rsid w:val="008B7F20"/>
    <w:rsid w:val="008C1257"/>
    <w:rsid w:val="008C15C8"/>
    <w:rsid w:val="008C2F90"/>
    <w:rsid w:val="008C334F"/>
    <w:rsid w:val="008C42F5"/>
    <w:rsid w:val="008C5A43"/>
    <w:rsid w:val="008D2263"/>
    <w:rsid w:val="008D5FD3"/>
    <w:rsid w:val="008D73BE"/>
    <w:rsid w:val="008E0D72"/>
    <w:rsid w:val="008E19EE"/>
    <w:rsid w:val="008E36B2"/>
    <w:rsid w:val="008E4130"/>
    <w:rsid w:val="008E582F"/>
    <w:rsid w:val="008E5D95"/>
    <w:rsid w:val="008E5F0D"/>
    <w:rsid w:val="008E627D"/>
    <w:rsid w:val="008E6962"/>
    <w:rsid w:val="008F0C9E"/>
    <w:rsid w:val="008F256F"/>
    <w:rsid w:val="008F317E"/>
    <w:rsid w:val="008F7927"/>
    <w:rsid w:val="009006C1"/>
    <w:rsid w:val="00902995"/>
    <w:rsid w:val="009073D1"/>
    <w:rsid w:val="009076CA"/>
    <w:rsid w:val="00913CB2"/>
    <w:rsid w:val="00914978"/>
    <w:rsid w:val="00914B21"/>
    <w:rsid w:val="00915E6C"/>
    <w:rsid w:val="0091761B"/>
    <w:rsid w:val="009209F7"/>
    <w:rsid w:val="00922A25"/>
    <w:rsid w:val="009230B7"/>
    <w:rsid w:val="00924A95"/>
    <w:rsid w:val="009253D9"/>
    <w:rsid w:val="00927EA4"/>
    <w:rsid w:val="00930064"/>
    <w:rsid w:val="0093256E"/>
    <w:rsid w:val="00932622"/>
    <w:rsid w:val="0093468E"/>
    <w:rsid w:val="00934F3F"/>
    <w:rsid w:val="0093602A"/>
    <w:rsid w:val="0094376E"/>
    <w:rsid w:val="00947CDF"/>
    <w:rsid w:val="00956703"/>
    <w:rsid w:val="00956C87"/>
    <w:rsid w:val="009578D3"/>
    <w:rsid w:val="00962B79"/>
    <w:rsid w:val="009673AB"/>
    <w:rsid w:val="009709B1"/>
    <w:rsid w:val="00971665"/>
    <w:rsid w:val="0097177F"/>
    <w:rsid w:val="00973E7C"/>
    <w:rsid w:val="009771D9"/>
    <w:rsid w:val="00980249"/>
    <w:rsid w:val="009920C8"/>
    <w:rsid w:val="009927E3"/>
    <w:rsid w:val="00993790"/>
    <w:rsid w:val="00994783"/>
    <w:rsid w:val="009A03C9"/>
    <w:rsid w:val="009A2871"/>
    <w:rsid w:val="009A35F4"/>
    <w:rsid w:val="009A4BE5"/>
    <w:rsid w:val="009A5C13"/>
    <w:rsid w:val="009A5D35"/>
    <w:rsid w:val="009A6483"/>
    <w:rsid w:val="009B52BA"/>
    <w:rsid w:val="009B5A86"/>
    <w:rsid w:val="009B7604"/>
    <w:rsid w:val="009B7FE5"/>
    <w:rsid w:val="009C3697"/>
    <w:rsid w:val="009C45B3"/>
    <w:rsid w:val="009D04F7"/>
    <w:rsid w:val="009D4D6D"/>
    <w:rsid w:val="009D6462"/>
    <w:rsid w:val="009D695D"/>
    <w:rsid w:val="009D6E2F"/>
    <w:rsid w:val="009D7832"/>
    <w:rsid w:val="009D7BBB"/>
    <w:rsid w:val="009E0681"/>
    <w:rsid w:val="009E3755"/>
    <w:rsid w:val="009E3FDA"/>
    <w:rsid w:val="009E6D59"/>
    <w:rsid w:val="009F380C"/>
    <w:rsid w:val="009F49D8"/>
    <w:rsid w:val="009F7C1A"/>
    <w:rsid w:val="00A06A41"/>
    <w:rsid w:val="00A1126E"/>
    <w:rsid w:val="00A1402E"/>
    <w:rsid w:val="00A146E1"/>
    <w:rsid w:val="00A16AAE"/>
    <w:rsid w:val="00A2103C"/>
    <w:rsid w:val="00A216DA"/>
    <w:rsid w:val="00A21C58"/>
    <w:rsid w:val="00A225F9"/>
    <w:rsid w:val="00A226D6"/>
    <w:rsid w:val="00A22DEF"/>
    <w:rsid w:val="00A24766"/>
    <w:rsid w:val="00A24A15"/>
    <w:rsid w:val="00A2723D"/>
    <w:rsid w:val="00A27CB2"/>
    <w:rsid w:val="00A32066"/>
    <w:rsid w:val="00A32D5C"/>
    <w:rsid w:val="00A3526E"/>
    <w:rsid w:val="00A37601"/>
    <w:rsid w:val="00A4072E"/>
    <w:rsid w:val="00A40CBB"/>
    <w:rsid w:val="00A4548A"/>
    <w:rsid w:val="00A45A1D"/>
    <w:rsid w:val="00A45D20"/>
    <w:rsid w:val="00A46A5A"/>
    <w:rsid w:val="00A50071"/>
    <w:rsid w:val="00A507CA"/>
    <w:rsid w:val="00A50AAE"/>
    <w:rsid w:val="00A546A9"/>
    <w:rsid w:val="00A55217"/>
    <w:rsid w:val="00A55C53"/>
    <w:rsid w:val="00A57076"/>
    <w:rsid w:val="00A61159"/>
    <w:rsid w:val="00A6117E"/>
    <w:rsid w:val="00A61315"/>
    <w:rsid w:val="00A61B32"/>
    <w:rsid w:val="00A623C1"/>
    <w:rsid w:val="00A62906"/>
    <w:rsid w:val="00A631D3"/>
    <w:rsid w:val="00A63F30"/>
    <w:rsid w:val="00A65AFB"/>
    <w:rsid w:val="00A71954"/>
    <w:rsid w:val="00A72DC2"/>
    <w:rsid w:val="00A75B67"/>
    <w:rsid w:val="00A7604B"/>
    <w:rsid w:val="00A76BAD"/>
    <w:rsid w:val="00A77DC8"/>
    <w:rsid w:val="00A80A94"/>
    <w:rsid w:val="00A81409"/>
    <w:rsid w:val="00A814CC"/>
    <w:rsid w:val="00A8239B"/>
    <w:rsid w:val="00A92B34"/>
    <w:rsid w:val="00A932CC"/>
    <w:rsid w:val="00A94C51"/>
    <w:rsid w:val="00A96060"/>
    <w:rsid w:val="00AA0072"/>
    <w:rsid w:val="00AA11F8"/>
    <w:rsid w:val="00AA2599"/>
    <w:rsid w:val="00AA4018"/>
    <w:rsid w:val="00AA5850"/>
    <w:rsid w:val="00AA7A43"/>
    <w:rsid w:val="00AA7EFD"/>
    <w:rsid w:val="00AB176D"/>
    <w:rsid w:val="00AB218B"/>
    <w:rsid w:val="00AB21DF"/>
    <w:rsid w:val="00AB5039"/>
    <w:rsid w:val="00AB6A87"/>
    <w:rsid w:val="00AB7FCA"/>
    <w:rsid w:val="00AC5DF8"/>
    <w:rsid w:val="00AC688A"/>
    <w:rsid w:val="00AC6A74"/>
    <w:rsid w:val="00AD00A4"/>
    <w:rsid w:val="00AD14EF"/>
    <w:rsid w:val="00AD15B9"/>
    <w:rsid w:val="00AD469D"/>
    <w:rsid w:val="00AE267A"/>
    <w:rsid w:val="00AE3E68"/>
    <w:rsid w:val="00AE541E"/>
    <w:rsid w:val="00AF12BD"/>
    <w:rsid w:val="00AF2355"/>
    <w:rsid w:val="00AF684B"/>
    <w:rsid w:val="00B00467"/>
    <w:rsid w:val="00B00D25"/>
    <w:rsid w:val="00B04A29"/>
    <w:rsid w:val="00B06997"/>
    <w:rsid w:val="00B06B0F"/>
    <w:rsid w:val="00B076BC"/>
    <w:rsid w:val="00B13C5F"/>
    <w:rsid w:val="00B24066"/>
    <w:rsid w:val="00B26614"/>
    <w:rsid w:val="00B269FF"/>
    <w:rsid w:val="00B27929"/>
    <w:rsid w:val="00B27AA1"/>
    <w:rsid w:val="00B27E9C"/>
    <w:rsid w:val="00B34528"/>
    <w:rsid w:val="00B41343"/>
    <w:rsid w:val="00B41C77"/>
    <w:rsid w:val="00B43717"/>
    <w:rsid w:val="00B43749"/>
    <w:rsid w:val="00B4688E"/>
    <w:rsid w:val="00B47BCA"/>
    <w:rsid w:val="00B52C87"/>
    <w:rsid w:val="00B53F0A"/>
    <w:rsid w:val="00B54257"/>
    <w:rsid w:val="00B55085"/>
    <w:rsid w:val="00B57174"/>
    <w:rsid w:val="00B623AF"/>
    <w:rsid w:val="00B62751"/>
    <w:rsid w:val="00B645BE"/>
    <w:rsid w:val="00B649AE"/>
    <w:rsid w:val="00B650BB"/>
    <w:rsid w:val="00B65229"/>
    <w:rsid w:val="00B70EC1"/>
    <w:rsid w:val="00B73571"/>
    <w:rsid w:val="00B74213"/>
    <w:rsid w:val="00B75417"/>
    <w:rsid w:val="00B76850"/>
    <w:rsid w:val="00B80276"/>
    <w:rsid w:val="00B80357"/>
    <w:rsid w:val="00B80F3E"/>
    <w:rsid w:val="00B819AA"/>
    <w:rsid w:val="00B82FA8"/>
    <w:rsid w:val="00B83534"/>
    <w:rsid w:val="00B83C55"/>
    <w:rsid w:val="00B8444A"/>
    <w:rsid w:val="00B8581F"/>
    <w:rsid w:val="00B86428"/>
    <w:rsid w:val="00B86A6D"/>
    <w:rsid w:val="00B86FE9"/>
    <w:rsid w:val="00B87725"/>
    <w:rsid w:val="00B87874"/>
    <w:rsid w:val="00B90B33"/>
    <w:rsid w:val="00B91282"/>
    <w:rsid w:val="00B9294B"/>
    <w:rsid w:val="00B939D4"/>
    <w:rsid w:val="00B94574"/>
    <w:rsid w:val="00B952CC"/>
    <w:rsid w:val="00B958C5"/>
    <w:rsid w:val="00B96197"/>
    <w:rsid w:val="00BA04DB"/>
    <w:rsid w:val="00BA07D3"/>
    <w:rsid w:val="00BA187F"/>
    <w:rsid w:val="00BA2239"/>
    <w:rsid w:val="00BA2852"/>
    <w:rsid w:val="00BA70A6"/>
    <w:rsid w:val="00BB1177"/>
    <w:rsid w:val="00BB183B"/>
    <w:rsid w:val="00BB5BCA"/>
    <w:rsid w:val="00BB617A"/>
    <w:rsid w:val="00BC01A3"/>
    <w:rsid w:val="00BC0F79"/>
    <w:rsid w:val="00BC1BC6"/>
    <w:rsid w:val="00BC5378"/>
    <w:rsid w:val="00BC5AEE"/>
    <w:rsid w:val="00BC6D57"/>
    <w:rsid w:val="00BC7856"/>
    <w:rsid w:val="00BC7FCB"/>
    <w:rsid w:val="00BD0461"/>
    <w:rsid w:val="00BD177C"/>
    <w:rsid w:val="00BD18C4"/>
    <w:rsid w:val="00BD3921"/>
    <w:rsid w:val="00BD6E0B"/>
    <w:rsid w:val="00BE30A5"/>
    <w:rsid w:val="00BE3E98"/>
    <w:rsid w:val="00BE5071"/>
    <w:rsid w:val="00BE5762"/>
    <w:rsid w:val="00BE5C6A"/>
    <w:rsid w:val="00BE76DD"/>
    <w:rsid w:val="00BF0959"/>
    <w:rsid w:val="00BF15D8"/>
    <w:rsid w:val="00BF4D95"/>
    <w:rsid w:val="00BF5125"/>
    <w:rsid w:val="00BF5927"/>
    <w:rsid w:val="00C03BFD"/>
    <w:rsid w:val="00C06DD3"/>
    <w:rsid w:val="00C10045"/>
    <w:rsid w:val="00C12592"/>
    <w:rsid w:val="00C14700"/>
    <w:rsid w:val="00C15725"/>
    <w:rsid w:val="00C17B91"/>
    <w:rsid w:val="00C2116D"/>
    <w:rsid w:val="00C2197A"/>
    <w:rsid w:val="00C25716"/>
    <w:rsid w:val="00C26404"/>
    <w:rsid w:val="00C310E9"/>
    <w:rsid w:val="00C312D0"/>
    <w:rsid w:val="00C31E1A"/>
    <w:rsid w:val="00C32ABB"/>
    <w:rsid w:val="00C33F0A"/>
    <w:rsid w:val="00C347DF"/>
    <w:rsid w:val="00C351D7"/>
    <w:rsid w:val="00C365C5"/>
    <w:rsid w:val="00C40FA9"/>
    <w:rsid w:val="00C4230E"/>
    <w:rsid w:val="00C44532"/>
    <w:rsid w:val="00C45D7E"/>
    <w:rsid w:val="00C461E1"/>
    <w:rsid w:val="00C466AA"/>
    <w:rsid w:val="00C46CF1"/>
    <w:rsid w:val="00C47415"/>
    <w:rsid w:val="00C52ED9"/>
    <w:rsid w:val="00C5347F"/>
    <w:rsid w:val="00C55FBA"/>
    <w:rsid w:val="00C61422"/>
    <w:rsid w:val="00C628A5"/>
    <w:rsid w:val="00C665BE"/>
    <w:rsid w:val="00C6701E"/>
    <w:rsid w:val="00C75F18"/>
    <w:rsid w:val="00C75F8E"/>
    <w:rsid w:val="00C80872"/>
    <w:rsid w:val="00C86314"/>
    <w:rsid w:val="00C871FF"/>
    <w:rsid w:val="00C93C09"/>
    <w:rsid w:val="00C93C1B"/>
    <w:rsid w:val="00C96DD7"/>
    <w:rsid w:val="00CA02AF"/>
    <w:rsid w:val="00CA0FEB"/>
    <w:rsid w:val="00CA2192"/>
    <w:rsid w:val="00CA2E91"/>
    <w:rsid w:val="00CA4341"/>
    <w:rsid w:val="00CA44BD"/>
    <w:rsid w:val="00CA6ADC"/>
    <w:rsid w:val="00CA7F83"/>
    <w:rsid w:val="00CB0D85"/>
    <w:rsid w:val="00CB166D"/>
    <w:rsid w:val="00CB1DF6"/>
    <w:rsid w:val="00CB41FA"/>
    <w:rsid w:val="00CB5B16"/>
    <w:rsid w:val="00CC1DC0"/>
    <w:rsid w:val="00CC2EF2"/>
    <w:rsid w:val="00CC2F7F"/>
    <w:rsid w:val="00CD163C"/>
    <w:rsid w:val="00CD3B6D"/>
    <w:rsid w:val="00CD4BB4"/>
    <w:rsid w:val="00CD5830"/>
    <w:rsid w:val="00CE4AAC"/>
    <w:rsid w:val="00CF0E20"/>
    <w:rsid w:val="00CF5CC6"/>
    <w:rsid w:val="00CF6587"/>
    <w:rsid w:val="00CF692F"/>
    <w:rsid w:val="00D00186"/>
    <w:rsid w:val="00D02DB3"/>
    <w:rsid w:val="00D054F3"/>
    <w:rsid w:val="00D07740"/>
    <w:rsid w:val="00D07C6A"/>
    <w:rsid w:val="00D07F40"/>
    <w:rsid w:val="00D10ABC"/>
    <w:rsid w:val="00D1196C"/>
    <w:rsid w:val="00D145C6"/>
    <w:rsid w:val="00D16E8A"/>
    <w:rsid w:val="00D17B3A"/>
    <w:rsid w:val="00D17ECE"/>
    <w:rsid w:val="00D20CB0"/>
    <w:rsid w:val="00D2253C"/>
    <w:rsid w:val="00D24E27"/>
    <w:rsid w:val="00D25B32"/>
    <w:rsid w:val="00D26E44"/>
    <w:rsid w:val="00D26EAD"/>
    <w:rsid w:val="00D34AE8"/>
    <w:rsid w:val="00D3711C"/>
    <w:rsid w:val="00D40C64"/>
    <w:rsid w:val="00D41BB9"/>
    <w:rsid w:val="00D42BEE"/>
    <w:rsid w:val="00D467B5"/>
    <w:rsid w:val="00D509AD"/>
    <w:rsid w:val="00D5153C"/>
    <w:rsid w:val="00D54612"/>
    <w:rsid w:val="00D5466B"/>
    <w:rsid w:val="00D60D5B"/>
    <w:rsid w:val="00D631DB"/>
    <w:rsid w:val="00D631E1"/>
    <w:rsid w:val="00D632DF"/>
    <w:rsid w:val="00D645AC"/>
    <w:rsid w:val="00D67752"/>
    <w:rsid w:val="00D67F81"/>
    <w:rsid w:val="00D749BD"/>
    <w:rsid w:val="00D7518F"/>
    <w:rsid w:val="00D81DF4"/>
    <w:rsid w:val="00D87D1C"/>
    <w:rsid w:val="00D91286"/>
    <w:rsid w:val="00D91675"/>
    <w:rsid w:val="00D920D5"/>
    <w:rsid w:val="00D93B02"/>
    <w:rsid w:val="00D96565"/>
    <w:rsid w:val="00DA0C5A"/>
    <w:rsid w:val="00DA29B1"/>
    <w:rsid w:val="00DA3435"/>
    <w:rsid w:val="00DA7193"/>
    <w:rsid w:val="00DB201B"/>
    <w:rsid w:val="00DB5B83"/>
    <w:rsid w:val="00DB5F0D"/>
    <w:rsid w:val="00DB672C"/>
    <w:rsid w:val="00DB7185"/>
    <w:rsid w:val="00DB792C"/>
    <w:rsid w:val="00DC0802"/>
    <w:rsid w:val="00DC33DA"/>
    <w:rsid w:val="00DC3A15"/>
    <w:rsid w:val="00DC637F"/>
    <w:rsid w:val="00DD2F5E"/>
    <w:rsid w:val="00DD38F0"/>
    <w:rsid w:val="00DD5D05"/>
    <w:rsid w:val="00DE0100"/>
    <w:rsid w:val="00DE0783"/>
    <w:rsid w:val="00DE137E"/>
    <w:rsid w:val="00DE48FB"/>
    <w:rsid w:val="00DE4A1B"/>
    <w:rsid w:val="00DE4BA0"/>
    <w:rsid w:val="00DE58CB"/>
    <w:rsid w:val="00DE5960"/>
    <w:rsid w:val="00DE68D2"/>
    <w:rsid w:val="00DF334A"/>
    <w:rsid w:val="00DF4A02"/>
    <w:rsid w:val="00E0012C"/>
    <w:rsid w:val="00E03F55"/>
    <w:rsid w:val="00E0479B"/>
    <w:rsid w:val="00E05A66"/>
    <w:rsid w:val="00E060DB"/>
    <w:rsid w:val="00E07B24"/>
    <w:rsid w:val="00E12D90"/>
    <w:rsid w:val="00E138EE"/>
    <w:rsid w:val="00E139F4"/>
    <w:rsid w:val="00E1417E"/>
    <w:rsid w:val="00E14B6C"/>
    <w:rsid w:val="00E14CA8"/>
    <w:rsid w:val="00E153D0"/>
    <w:rsid w:val="00E15D46"/>
    <w:rsid w:val="00E23E84"/>
    <w:rsid w:val="00E24B03"/>
    <w:rsid w:val="00E24BE2"/>
    <w:rsid w:val="00E27A6B"/>
    <w:rsid w:val="00E34BEA"/>
    <w:rsid w:val="00E34C3A"/>
    <w:rsid w:val="00E426E3"/>
    <w:rsid w:val="00E504DC"/>
    <w:rsid w:val="00E51268"/>
    <w:rsid w:val="00E517BE"/>
    <w:rsid w:val="00E51F08"/>
    <w:rsid w:val="00E524A5"/>
    <w:rsid w:val="00E5366C"/>
    <w:rsid w:val="00E546FD"/>
    <w:rsid w:val="00E5517E"/>
    <w:rsid w:val="00E56B15"/>
    <w:rsid w:val="00E57014"/>
    <w:rsid w:val="00E607F2"/>
    <w:rsid w:val="00E623BF"/>
    <w:rsid w:val="00E625F2"/>
    <w:rsid w:val="00E62A7F"/>
    <w:rsid w:val="00E64717"/>
    <w:rsid w:val="00E64B42"/>
    <w:rsid w:val="00E65998"/>
    <w:rsid w:val="00E66294"/>
    <w:rsid w:val="00E664FE"/>
    <w:rsid w:val="00E666FB"/>
    <w:rsid w:val="00E6742B"/>
    <w:rsid w:val="00E714F9"/>
    <w:rsid w:val="00E73ABA"/>
    <w:rsid w:val="00E813B8"/>
    <w:rsid w:val="00E82BF1"/>
    <w:rsid w:val="00E922A4"/>
    <w:rsid w:val="00EA0278"/>
    <w:rsid w:val="00EA1746"/>
    <w:rsid w:val="00EA5853"/>
    <w:rsid w:val="00EA5CAF"/>
    <w:rsid w:val="00EA7012"/>
    <w:rsid w:val="00EB0D8B"/>
    <w:rsid w:val="00EB5F80"/>
    <w:rsid w:val="00EB6898"/>
    <w:rsid w:val="00EB6EC7"/>
    <w:rsid w:val="00EB74F0"/>
    <w:rsid w:val="00EB76A2"/>
    <w:rsid w:val="00EC0B16"/>
    <w:rsid w:val="00EC0BDF"/>
    <w:rsid w:val="00EC1474"/>
    <w:rsid w:val="00EC2F58"/>
    <w:rsid w:val="00ED0361"/>
    <w:rsid w:val="00ED42D2"/>
    <w:rsid w:val="00ED5D98"/>
    <w:rsid w:val="00ED7C73"/>
    <w:rsid w:val="00EE5A9D"/>
    <w:rsid w:val="00EE5F19"/>
    <w:rsid w:val="00EF63EA"/>
    <w:rsid w:val="00EF6A18"/>
    <w:rsid w:val="00EF6E54"/>
    <w:rsid w:val="00F03363"/>
    <w:rsid w:val="00F05363"/>
    <w:rsid w:val="00F05C37"/>
    <w:rsid w:val="00F1022A"/>
    <w:rsid w:val="00F114D8"/>
    <w:rsid w:val="00F146D4"/>
    <w:rsid w:val="00F149D9"/>
    <w:rsid w:val="00F154DD"/>
    <w:rsid w:val="00F15602"/>
    <w:rsid w:val="00F1582E"/>
    <w:rsid w:val="00F16D23"/>
    <w:rsid w:val="00F20357"/>
    <w:rsid w:val="00F21B12"/>
    <w:rsid w:val="00F24091"/>
    <w:rsid w:val="00F25910"/>
    <w:rsid w:val="00F275AA"/>
    <w:rsid w:val="00F3087A"/>
    <w:rsid w:val="00F3666D"/>
    <w:rsid w:val="00F372E2"/>
    <w:rsid w:val="00F40A30"/>
    <w:rsid w:val="00F4187F"/>
    <w:rsid w:val="00F42395"/>
    <w:rsid w:val="00F42AB4"/>
    <w:rsid w:val="00F44413"/>
    <w:rsid w:val="00F44577"/>
    <w:rsid w:val="00F45809"/>
    <w:rsid w:val="00F46C39"/>
    <w:rsid w:val="00F47AF2"/>
    <w:rsid w:val="00F47EF6"/>
    <w:rsid w:val="00F547C4"/>
    <w:rsid w:val="00F548F0"/>
    <w:rsid w:val="00F60F71"/>
    <w:rsid w:val="00F61E6C"/>
    <w:rsid w:val="00F64194"/>
    <w:rsid w:val="00F64773"/>
    <w:rsid w:val="00F756D6"/>
    <w:rsid w:val="00F7582D"/>
    <w:rsid w:val="00F808AA"/>
    <w:rsid w:val="00F847FC"/>
    <w:rsid w:val="00F91F20"/>
    <w:rsid w:val="00F9212E"/>
    <w:rsid w:val="00F92345"/>
    <w:rsid w:val="00F95D29"/>
    <w:rsid w:val="00FA00ED"/>
    <w:rsid w:val="00FA2933"/>
    <w:rsid w:val="00FA2956"/>
    <w:rsid w:val="00FA3CCE"/>
    <w:rsid w:val="00FA6AD6"/>
    <w:rsid w:val="00FB268B"/>
    <w:rsid w:val="00FB3DC1"/>
    <w:rsid w:val="00FB59FB"/>
    <w:rsid w:val="00FB6894"/>
    <w:rsid w:val="00FC052C"/>
    <w:rsid w:val="00FC15B1"/>
    <w:rsid w:val="00FC2E67"/>
    <w:rsid w:val="00FC4E55"/>
    <w:rsid w:val="00FC68B4"/>
    <w:rsid w:val="00FD016C"/>
    <w:rsid w:val="00FD0AC7"/>
    <w:rsid w:val="00FD3B3E"/>
    <w:rsid w:val="00FE1A31"/>
    <w:rsid w:val="00FE2D1F"/>
    <w:rsid w:val="00FE38F7"/>
    <w:rsid w:val="00FE5CB5"/>
    <w:rsid w:val="00FF2B48"/>
    <w:rsid w:val="00FF2CF6"/>
    <w:rsid w:val="00FF43B3"/>
    <w:rsid w:val="00FF6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1A892-7F53-4BEE-A78C-FA02E16F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9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trust.org.uk/lyme-park/visitor-information/" TargetMode="External"/><Relationship Id="rId5" Type="http://schemas.openxmlformats.org/officeDocument/2006/relationships/hyperlink" Target="http://www.mdoc.org.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Anthony</dc:creator>
  <cp:keywords/>
  <dc:description/>
  <cp:lastModifiedBy>Craig Anthony</cp:lastModifiedBy>
  <cp:revision>3</cp:revision>
  <dcterms:created xsi:type="dcterms:W3CDTF">2015-10-09T11:45:00Z</dcterms:created>
  <dcterms:modified xsi:type="dcterms:W3CDTF">2015-10-09T12:35:00Z</dcterms:modified>
</cp:coreProperties>
</file>