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EE4A" w14:textId="64117944" w:rsidR="00966AE8" w:rsidRPr="00883A29" w:rsidRDefault="00CD7D1B">
      <w:pPr>
        <w:rPr>
          <w:b/>
          <w:bCs/>
          <w:sz w:val="36"/>
          <w:szCs w:val="36"/>
          <w:u w:val="single"/>
        </w:rPr>
      </w:pPr>
      <w:r w:rsidRPr="00883A29">
        <w:rPr>
          <w:b/>
          <w:bCs/>
          <w:sz w:val="36"/>
          <w:szCs w:val="36"/>
          <w:u w:val="single"/>
        </w:rPr>
        <w:t>Filling out the license application</w:t>
      </w:r>
    </w:p>
    <w:p w14:paraId="205391D3" w14:textId="77777777" w:rsidR="00883A29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Contact info –</w:t>
      </w:r>
    </w:p>
    <w:p w14:paraId="55D4C16F" w14:textId="04E49ABA" w:rsidR="00CD7D1B" w:rsidRPr="00883A29" w:rsidRDefault="00CD7D1B">
      <w:pPr>
        <w:rPr>
          <w:sz w:val="24"/>
          <w:szCs w:val="24"/>
        </w:rPr>
      </w:pPr>
      <w:r w:rsidRPr="00883A29">
        <w:rPr>
          <w:sz w:val="24"/>
          <w:szCs w:val="24"/>
        </w:rPr>
        <w:t xml:space="preserve"> fill out</w:t>
      </w:r>
      <w:r w:rsidR="00883A29" w:rsidRPr="00883A29">
        <w:rPr>
          <w:sz w:val="24"/>
          <w:szCs w:val="24"/>
        </w:rPr>
        <w:t xml:space="preserve"> with your info</w:t>
      </w:r>
    </w:p>
    <w:p w14:paraId="3317E159" w14:textId="77777777" w:rsidR="00CD7D1B" w:rsidRP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Document checklist-</w:t>
      </w:r>
    </w:p>
    <w:p w14:paraId="4761DA0F" w14:textId="040AF2F9" w:rsidR="00CD7D1B" w:rsidRPr="00CD7D1B" w:rsidRDefault="00CD7D1B">
      <w:pPr>
        <w:rPr>
          <w:sz w:val="24"/>
          <w:szCs w:val="24"/>
        </w:rPr>
      </w:pPr>
      <w:r w:rsidRPr="00CD7D1B">
        <w:rPr>
          <w:sz w:val="24"/>
          <w:szCs w:val="24"/>
          <w:u w:val="single"/>
        </w:rPr>
        <w:t xml:space="preserve"> </w:t>
      </w:r>
      <w:r w:rsidRPr="00CD7D1B">
        <w:rPr>
          <w:sz w:val="24"/>
          <w:szCs w:val="24"/>
        </w:rPr>
        <w:t>Leave all blank</w:t>
      </w:r>
    </w:p>
    <w:p w14:paraId="67A2D084" w14:textId="7ECD9E90" w:rsidR="00CD7D1B" w:rsidRP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License Information</w:t>
      </w:r>
    </w:p>
    <w:p w14:paraId="56525C0C" w14:textId="6EE78AEE" w:rsidR="00CD7D1B" w:rsidRPr="00CD7D1B" w:rsidRDefault="00CD7D1B">
      <w:pPr>
        <w:rPr>
          <w:sz w:val="24"/>
          <w:szCs w:val="24"/>
        </w:rPr>
      </w:pPr>
      <w:r w:rsidRPr="00CD7D1B">
        <w:rPr>
          <w:sz w:val="24"/>
          <w:szCs w:val="24"/>
        </w:rPr>
        <w:t>9. Special Purpose -Biathlon Competition</w:t>
      </w:r>
    </w:p>
    <w:p w14:paraId="2B95D75B" w14:textId="3676543B" w:rsidR="00CD7D1B" w:rsidRDefault="00CD7D1B">
      <w:pPr>
        <w:rPr>
          <w:sz w:val="24"/>
          <w:szCs w:val="24"/>
        </w:rPr>
      </w:pPr>
      <w:r w:rsidRPr="00CD7D1B">
        <w:rPr>
          <w:sz w:val="24"/>
          <w:szCs w:val="24"/>
        </w:rPr>
        <w:t>13. Italy</w:t>
      </w:r>
    </w:p>
    <w:p w14:paraId="724AB135" w14:textId="207759F8" w:rsidR="00CD7D1B" w:rsidRP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Applicant Info</w:t>
      </w:r>
    </w:p>
    <w:p w14:paraId="69856283" w14:textId="11448D9A" w:rsidR="00CD7D1B" w:rsidRDefault="00CD7D1B">
      <w:pPr>
        <w:rPr>
          <w:sz w:val="24"/>
          <w:szCs w:val="24"/>
        </w:rPr>
      </w:pPr>
      <w:r w:rsidRPr="00CD7D1B">
        <w:rPr>
          <w:sz w:val="24"/>
          <w:szCs w:val="24"/>
        </w:rPr>
        <w:t>Leave EIN blank</w:t>
      </w:r>
    </w:p>
    <w:p w14:paraId="25979524" w14:textId="400C0526" w:rsidR="00CD7D1B" w:rsidRP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Other Party Info</w:t>
      </w:r>
    </w:p>
    <w:p w14:paraId="17D57E66" w14:textId="05360282" w:rsidR="00CD7D1B" w:rsidRDefault="00CD7D1B">
      <w:pPr>
        <w:rPr>
          <w:sz w:val="24"/>
          <w:szCs w:val="24"/>
        </w:rPr>
      </w:pPr>
      <w:r w:rsidRPr="00CD7D1B">
        <w:rPr>
          <w:sz w:val="24"/>
          <w:szCs w:val="24"/>
        </w:rPr>
        <w:t>Leave Blank</w:t>
      </w:r>
    </w:p>
    <w:p w14:paraId="706352E4" w14:textId="2804544D" w:rsidR="00CD7D1B" w:rsidRP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Purchaser Info</w:t>
      </w:r>
    </w:p>
    <w:p w14:paraId="574714B9" w14:textId="7B29F8DD" w:rsidR="00CD7D1B" w:rsidRDefault="00CD7D1B">
      <w:pPr>
        <w:rPr>
          <w:sz w:val="24"/>
          <w:szCs w:val="24"/>
        </w:rPr>
      </w:pPr>
      <w:r w:rsidRPr="00CD7D1B">
        <w:rPr>
          <w:sz w:val="24"/>
          <w:szCs w:val="24"/>
        </w:rPr>
        <w:t>Leave Blank</w:t>
      </w:r>
    </w:p>
    <w:p w14:paraId="09FE9AFE" w14:textId="411847DB" w:rsidR="00CD7D1B" w:rsidRDefault="00CD7D1B">
      <w:pPr>
        <w:rPr>
          <w:b/>
          <w:bCs/>
          <w:sz w:val="24"/>
          <w:szCs w:val="24"/>
          <w:u w:val="single"/>
        </w:rPr>
      </w:pPr>
      <w:r w:rsidRPr="00CD7D1B">
        <w:rPr>
          <w:b/>
          <w:bCs/>
          <w:sz w:val="24"/>
          <w:szCs w:val="24"/>
          <w:u w:val="single"/>
        </w:rPr>
        <w:t>Ultimate Consignee Info</w:t>
      </w:r>
    </w:p>
    <w:p w14:paraId="4184D044" w14:textId="32201B35" w:rsidR="00CD7D1B" w:rsidRDefault="00977530">
      <w:pPr>
        <w:rPr>
          <w:sz w:val="24"/>
          <w:szCs w:val="24"/>
        </w:rPr>
      </w:pPr>
      <w:r w:rsidRPr="00977530">
        <w:rPr>
          <w:sz w:val="24"/>
          <w:szCs w:val="24"/>
        </w:rPr>
        <w:t>YOU plus the address you are staying at</w:t>
      </w:r>
      <w:r>
        <w:rPr>
          <w:sz w:val="24"/>
          <w:szCs w:val="24"/>
        </w:rPr>
        <w:t xml:space="preserve"> in Italy</w:t>
      </w:r>
    </w:p>
    <w:p w14:paraId="3C79D5AB" w14:textId="3D15D1DE" w:rsidR="00977530" w:rsidRDefault="00977530">
      <w:pPr>
        <w:rPr>
          <w:b/>
          <w:bCs/>
          <w:sz w:val="24"/>
          <w:szCs w:val="24"/>
          <w:u w:val="single"/>
        </w:rPr>
      </w:pPr>
      <w:r w:rsidRPr="00977530">
        <w:rPr>
          <w:b/>
          <w:bCs/>
          <w:sz w:val="24"/>
          <w:szCs w:val="24"/>
          <w:u w:val="single"/>
        </w:rPr>
        <w:t>End user info</w:t>
      </w:r>
    </w:p>
    <w:p w14:paraId="5083D175" w14:textId="24A9B120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t>Leave blank</w:t>
      </w:r>
    </w:p>
    <w:p w14:paraId="2E5ED75F" w14:textId="63F21E4F" w:rsidR="00977530" w:rsidRPr="00977530" w:rsidRDefault="00977530">
      <w:pPr>
        <w:rPr>
          <w:b/>
          <w:bCs/>
          <w:sz w:val="24"/>
          <w:szCs w:val="24"/>
          <w:u w:val="single"/>
        </w:rPr>
      </w:pPr>
      <w:r w:rsidRPr="00977530">
        <w:rPr>
          <w:b/>
          <w:bCs/>
          <w:sz w:val="24"/>
          <w:szCs w:val="24"/>
          <w:u w:val="single"/>
        </w:rPr>
        <w:t>Specific End Use</w:t>
      </w:r>
    </w:p>
    <w:p w14:paraId="3AD4A2A6" w14:textId="4A7FD0EF" w:rsidR="00977530" w:rsidRDefault="00AF6110">
      <w:pPr>
        <w:rPr>
          <w:sz w:val="24"/>
          <w:szCs w:val="24"/>
        </w:rPr>
      </w:pPr>
      <w:r>
        <w:rPr>
          <w:sz w:val="24"/>
          <w:szCs w:val="24"/>
        </w:rPr>
        <w:t xml:space="preserve">Curt said to </w:t>
      </w:r>
      <w:r w:rsidR="00977530">
        <w:rPr>
          <w:sz w:val="24"/>
          <w:szCs w:val="24"/>
        </w:rPr>
        <w:t>Leave Blank</w:t>
      </w:r>
      <w:r>
        <w:rPr>
          <w:sz w:val="24"/>
          <w:szCs w:val="24"/>
        </w:rPr>
        <w:t xml:space="preserve"> but I found that you needed an entry.</w:t>
      </w:r>
    </w:p>
    <w:p w14:paraId="177EBEB2" w14:textId="619B7304" w:rsidR="00977530" w:rsidRDefault="00977530">
      <w:pPr>
        <w:rPr>
          <w:b/>
          <w:bCs/>
          <w:sz w:val="24"/>
          <w:szCs w:val="24"/>
          <w:u w:val="single"/>
        </w:rPr>
      </w:pPr>
      <w:r w:rsidRPr="00977530">
        <w:rPr>
          <w:b/>
          <w:bCs/>
          <w:sz w:val="24"/>
          <w:szCs w:val="24"/>
          <w:u w:val="single"/>
        </w:rPr>
        <w:t xml:space="preserve">Export Item </w:t>
      </w:r>
      <w:r>
        <w:rPr>
          <w:b/>
          <w:bCs/>
          <w:sz w:val="24"/>
          <w:szCs w:val="24"/>
          <w:u w:val="single"/>
        </w:rPr>
        <w:t>Info</w:t>
      </w:r>
    </w:p>
    <w:p w14:paraId="265C6EBE" w14:textId="7AF8090A" w:rsidR="00977530" w:rsidRDefault="00977530">
      <w:pPr>
        <w:rPr>
          <w:sz w:val="24"/>
          <w:szCs w:val="24"/>
        </w:rPr>
      </w:pPr>
      <w:r w:rsidRPr="00977530">
        <w:rPr>
          <w:sz w:val="24"/>
          <w:szCs w:val="24"/>
        </w:rPr>
        <w:t>You will have to do 2 of these</w:t>
      </w:r>
    </w:p>
    <w:p w14:paraId="273EF593" w14:textId="19ED680A" w:rsidR="00847DBE" w:rsidRDefault="00977530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sz w:val="24"/>
          <w:szCs w:val="24"/>
        </w:rPr>
        <w:tab/>
      </w:r>
      <w:r w:rsidR="00847DBE">
        <w:rPr>
          <w:sz w:val="24"/>
          <w:szCs w:val="24"/>
        </w:rPr>
        <w:t>1</w:t>
      </w:r>
      <w:r w:rsidR="00847DBE" w:rsidRPr="00847DBE">
        <w:rPr>
          <w:sz w:val="24"/>
          <w:szCs w:val="24"/>
          <w:vertAlign w:val="superscript"/>
        </w:rPr>
        <w:t>st</w:t>
      </w:r>
      <w:r w:rsidR="00847DBE">
        <w:rPr>
          <w:sz w:val="24"/>
          <w:szCs w:val="24"/>
        </w:rPr>
        <w:t>.</w:t>
      </w:r>
    </w:p>
    <w:p w14:paraId="79784E6F" w14:textId="355FD295" w:rsidR="00977530" w:rsidRDefault="00977530" w:rsidP="00847DBE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ECCN: </w:t>
      </w:r>
      <w:r w:rsidRPr="00AF6110">
        <w:rPr>
          <w:sz w:val="24"/>
          <w:szCs w:val="24"/>
          <w:highlight w:val="yellow"/>
        </w:rPr>
        <w:t>0A501</w:t>
      </w:r>
      <w:r>
        <w:rPr>
          <w:sz w:val="24"/>
          <w:szCs w:val="24"/>
        </w:rPr>
        <w:t xml:space="preserve"> (for the rifle)</w:t>
      </w:r>
    </w:p>
    <w:p w14:paraId="4634CE59" w14:textId="78218710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tab/>
        <w:t>b. Leave blank</w:t>
      </w:r>
    </w:p>
    <w:p w14:paraId="00DC456A" w14:textId="1056491A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tab/>
        <w:t>c. put in rifle – Anschutz 1827 Forter (or type you have)</w:t>
      </w:r>
    </w:p>
    <w:p w14:paraId="63AE4374" w14:textId="5DB1ACEC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tab/>
        <w:t>d. CCATS # - Leave blank</w:t>
      </w:r>
    </w:p>
    <w:p w14:paraId="391E0898" w14:textId="19993901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e. quantity – 1</w:t>
      </w:r>
    </w:p>
    <w:p w14:paraId="027095CC" w14:textId="6FC234B8" w:rsidR="00977530" w:rsidRDefault="00977530">
      <w:pPr>
        <w:rPr>
          <w:sz w:val="24"/>
          <w:szCs w:val="24"/>
        </w:rPr>
      </w:pPr>
      <w:r>
        <w:rPr>
          <w:sz w:val="24"/>
          <w:szCs w:val="24"/>
        </w:rPr>
        <w:tab/>
        <w:t>g. unit price (I put in 3000 for Debs rifle but put in according to yours).</w:t>
      </w:r>
    </w:p>
    <w:p w14:paraId="09710D51" w14:textId="63A8A473" w:rsidR="00847DBE" w:rsidRDefault="00847DBE">
      <w:pPr>
        <w:rPr>
          <w:sz w:val="24"/>
          <w:szCs w:val="24"/>
        </w:rPr>
      </w:pPr>
      <w:r>
        <w:rPr>
          <w:sz w:val="24"/>
          <w:szCs w:val="24"/>
        </w:rPr>
        <w:tab/>
        <w:t>I. Manufacturer – Anschutz</w:t>
      </w:r>
    </w:p>
    <w:p w14:paraId="52A10B89" w14:textId="4AFAC7EA" w:rsidR="00847DBE" w:rsidRDefault="00847DB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Technical </w:t>
      </w: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A0501.A Anschutz 1827 Fortner Biathlon Rifle</w:t>
      </w:r>
      <w:r w:rsidR="00AF6110">
        <w:rPr>
          <w:sz w:val="24"/>
          <w:szCs w:val="24"/>
        </w:rPr>
        <w:t xml:space="preserve">  (example)</w:t>
      </w:r>
    </w:p>
    <w:p w14:paraId="7F8BEC32" w14:textId="77777777" w:rsidR="00847DBE" w:rsidRDefault="00847DBE">
      <w:pPr>
        <w:rPr>
          <w:sz w:val="24"/>
          <w:szCs w:val="24"/>
        </w:rPr>
      </w:pPr>
    </w:p>
    <w:p w14:paraId="7FACD8AC" w14:textId="35FEA9AA" w:rsidR="00847DBE" w:rsidRDefault="00847DB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47DB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14:paraId="7CF1E346" w14:textId="46693A87" w:rsidR="00847DBE" w:rsidRDefault="00847DBE" w:rsidP="00847DBE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ECCN: </w:t>
      </w:r>
      <w:r w:rsidRPr="00AF6110">
        <w:rPr>
          <w:sz w:val="24"/>
          <w:szCs w:val="24"/>
          <w:highlight w:val="yellow"/>
        </w:rPr>
        <w:t>0A505</w:t>
      </w:r>
      <w:r>
        <w:rPr>
          <w:sz w:val="24"/>
          <w:szCs w:val="24"/>
        </w:rPr>
        <w:t xml:space="preserve"> (for the ammo)</w:t>
      </w:r>
    </w:p>
    <w:p w14:paraId="66A8FDB2" w14:textId="77777777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>b. Leave blank</w:t>
      </w:r>
    </w:p>
    <w:p w14:paraId="7C198CDF" w14:textId="66C98135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put in ammo type </w:t>
      </w:r>
    </w:p>
    <w:p w14:paraId="7B3E46D6" w14:textId="77777777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>d. CCATS # - Leave blank</w:t>
      </w:r>
    </w:p>
    <w:p w14:paraId="1F307B73" w14:textId="00D91D2F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quantity – </w:t>
      </w:r>
      <w:r w:rsidR="00AF6110">
        <w:rPr>
          <w:sz w:val="24"/>
          <w:szCs w:val="24"/>
        </w:rPr>
        <w:t>(</w:t>
      </w:r>
      <w:r>
        <w:rPr>
          <w:sz w:val="24"/>
          <w:szCs w:val="24"/>
        </w:rPr>
        <w:t>how many rounds your bringing)</w:t>
      </w:r>
    </w:p>
    <w:p w14:paraId="21FCC06C" w14:textId="48BE83DE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>g. unit price</w:t>
      </w:r>
      <w:proofErr w:type="gramStart"/>
      <w:r>
        <w:rPr>
          <w:sz w:val="24"/>
          <w:szCs w:val="24"/>
        </w:rPr>
        <w:t xml:space="preserve"> </w:t>
      </w:r>
      <w:r w:rsidR="00AF6110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 w:rsidR="00AF6110">
        <w:rPr>
          <w:sz w:val="24"/>
          <w:szCs w:val="24"/>
        </w:rPr>
        <w:t>price per round)</w:t>
      </w:r>
    </w:p>
    <w:p w14:paraId="786EBA4F" w14:textId="6CB6E022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Manufacturer – </w:t>
      </w:r>
      <w:r w:rsidR="00AF6110">
        <w:rPr>
          <w:sz w:val="24"/>
          <w:szCs w:val="24"/>
        </w:rPr>
        <w:t xml:space="preserve">(Brand of ammo) </w:t>
      </w:r>
    </w:p>
    <w:p w14:paraId="4AEE690D" w14:textId="4A68363C" w:rsidR="00847DBE" w:rsidRDefault="00847DBE" w:rsidP="00847DB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Technical </w:t>
      </w:r>
      <w:proofErr w:type="gramStart"/>
      <w:r>
        <w:rPr>
          <w:sz w:val="24"/>
          <w:szCs w:val="24"/>
        </w:rPr>
        <w:t>description :</w:t>
      </w:r>
      <w:proofErr w:type="gramEnd"/>
      <w:r>
        <w:rPr>
          <w:sz w:val="24"/>
          <w:szCs w:val="24"/>
        </w:rPr>
        <w:t xml:space="preserve"> A0505.A Eley </w:t>
      </w:r>
      <w:proofErr w:type="spellStart"/>
      <w:r>
        <w:rPr>
          <w:sz w:val="24"/>
          <w:szCs w:val="24"/>
        </w:rPr>
        <w:t>tenex</w:t>
      </w:r>
      <w:proofErr w:type="spellEnd"/>
      <w:r>
        <w:rPr>
          <w:sz w:val="24"/>
          <w:szCs w:val="24"/>
        </w:rPr>
        <w:t xml:space="preserve"> .22 ammo</w:t>
      </w:r>
      <w:r w:rsidR="00AF6110">
        <w:rPr>
          <w:sz w:val="24"/>
          <w:szCs w:val="24"/>
        </w:rPr>
        <w:t xml:space="preserve">  (example) </w:t>
      </w:r>
    </w:p>
    <w:p w14:paraId="3D51D056" w14:textId="5F4400B0" w:rsidR="00847DBE" w:rsidRPr="00B30729" w:rsidRDefault="00847DBE" w:rsidP="00847DBE">
      <w:pPr>
        <w:rPr>
          <w:b/>
          <w:bCs/>
          <w:sz w:val="24"/>
          <w:szCs w:val="24"/>
          <w:u w:val="single"/>
        </w:rPr>
      </w:pPr>
      <w:r w:rsidRPr="00B30729">
        <w:rPr>
          <w:b/>
          <w:bCs/>
          <w:sz w:val="24"/>
          <w:szCs w:val="24"/>
          <w:u w:val="single"/>
        </w:rPr>
        <w:t>Total Application value</w:t>
      </w:r>
    </w:p>
    <w:p w14:paraId="726A7E0C" w14:textId="6AC4ED3F" w:rsidR="00B30729" w:rsidRPr="00B30729" w:rsidRDefault="00B30729" w:rsidP="00847DBE">
      <w:pPr>
        <w:rPr>
          <w:sz w:val="24"/>
          <w:szCs w:val="24"/>
        </w:rPr>
      </w:pPr>
      <w:r w:rsidRPr="00B30729">
        <w:rPr>
          <w:sz w:val="24"/>
          <w:szCs w:val="24"/>
        </w:rPr>
        <w:t>Should auto fill</w:t>
      </w:r>
    </w:p>
    <w:p w14:paraId="2038AF1D" w14:textId="3E2B8E61" w:rsidR="00977530" w:rsidRDefault="00B30729">
      <w:pPr>
        <w:rPr>
          <w:b/>
          <w:bCs/>
          <w:sz w:val="24"/>
          <w:szCs w:val="24"/>
          <w:u w:val="single"/>
        </w:rPr>
      </w:pPr>
      <w:r w:rsidRPr="00B30729">
        <w:rPr>
          <w:b/>
          <w:bCs/>
          <w:sz w:val="24"/>
          <w:szCs w:val="24"/>
          <w:u w:val="single"/>
        </w:rPr>
        <w:t>Additional Info</w:t>
      </w:r>
    </w:p>
    <w:p w14:paraId="32D2FEA2" w14:textId="2D9D4F4A" w:rsidR="00B30729" w:rsidRDefault="00B30729">
      <w:pPr>
        <w:rPr>
          <w:sz w:val="24"/>
          <w:szCs w:val="24"/>
        </w:rPr>
      </w:pPr>
      <w:r w:rsidRPr="00B30729">
        <w:rPr>
          <w:sz w:val="24"/>
          <w:szCs w:val="24"/>
        </w:rPr>
        <w:t xml:space="preserve">Biathlon rifle to be used in Winter World Masters Games </w:t>
      </w:r>
      <w:proofErr w:type="gramStart"/>
      <w:r w:rsidRPr="00B30729">
        <w:rPr>
          <w:sz w:val="24"/>
          <w:szCs w:val="24"/>
        </w:rPr>
        <w:t>Lombardy ,</w:t>
      </w:r>
      <w:proofErr w:type="gramEnd"/>
      <w:r w:rsidRPr="00B30729">
        <w:rPr>
          <w:sz w:val="24"/>
          <w:szCs w:val="24"/>
        </w:rPr>
        <w:t xml:space="preserve"> Italy. Competing and returning to the US with the same rifle.</w:t>
      </w:r>
    </w:p>
    <w:p w14:paraId="6287E1F3" w14:textId="0D3C1339" w:rsidR="00B30729" w:rsidRDefault="00B30729">
      <w:pPr>
        <w:rPr>
          <w:b/>
          <w:bCs/>
          <w:sz w:val="24"/>
          <w:szCs w:val="24"/>
          <w:u w:val="single"/>
        </w:rPr>
      </w:pPr>
      <w:r w:rsidRPr="00B30729">
        <w:rPr>
          <w:b/>
          <w:bCs/>
          <w:sz w:val="24"/>
          <w:szCs w:val="24"/>
          <w:u w:val="single"/>
        </w:rPr>
        <w:t>Documents attached</w:t>
      </w:r>
    </w:p>
    <w:p w14:paraId="046ACB2A" w14:textId="1E380E72" w:rsidR="00B30729" w:rsidRDefault="00B30729">
      <w:pPr>
        <w:rPr>
          <w:sz w:val="24"/>
          <w:szCs w:val="24"/>
        </w:rPr>
      </w:pPr>
      <w:r w:rsidRPr="00B30729">
        <w:rPr>
          <w:sz w:val="24"/>
          <w:szCs w:val="24"/>
        </w:rPr>
        <w:t>Leave Blank</w:t>
      </w:r>
    </w:p>
    <w:p w14:paraId="705433A0" w14:textId="4AB18725" w:rsidR="00B30729" w:rsidRDefault="00B30729">
      <w:pPr>
        <w:rPr>
          <w:b/>
          <w:bCs/>
          <w:sz w:val="24"/>
          <w:szCs w:val="24"/>
          <w:u w:val="single"/>
        </w:rPr>
      </w:pPr>
      <w:r w:rsidRPr="00B30729">
        <w:rPr>
          <w:b/>
          <w:bCs/>
          <w:sz w:val="24"/>
          <w:szCs w:val="24"/>
          <w:u w:val="single"/>
        </w:rPr>
        <w:t>Address verification in work items</w:t>
      </w:r>
    </w:p>
    <w:p w14:paraId="1E2245AE" w14:textId="7D3E9A43" w:rsidR="00B30729" w:rsidRDefault="00B30729">
      <w:pPr>
        <w:rPr>
          <w:sz w:val="24"/>
          <w:szCs w:val="24"/>
        </w:rPr>
      </w:pPr>
      <w:r w:rsidRPr="00B30729">
        <w:rPr>
          <w:sz w:val="24"/>
          <w:szCs w:val="24"/>
        </w:rPr>
        <w:t>Click check for errors</w:t>
      </w:r>
    </w:p>
    <w:p w14:paraId="777D106C" w14:textId="77777777" w:rsidR="00380922" w:rsidRDefault="00380922">
      <w:pPr>
        <w:rPr>
          <w:sz w:val="24"/>
          <w:szCs w:val="24"/>
        </w:rPr>
      </w:pPr>
    </w:p>
    <w:p w14:paraId="5E7CCB66" w14:textId="77777777" w:rsidR="00380922" w:rsidRDefault="00380922">
      <w:pPr>
        <w:rPr>
          <w:sz w:val="24"/>
          <w:szCs w:val="24"/>
        </w:rPr>
      </w:pPr>
    </w:p>
    <w:p w14:paraId="3BB8CFB4" w14:textId="3385225A" w:rsidR="00767A94" w:rsidRPr="00380922" w:rsidRDefault="00380922">
      <w:pPr>
        <w:rPr>
          <w:b/>
          <w:bCs/>
          <w:sz w:val="28"/>
          <w:szCs w:val="28"/>
        </w:rPr>
      </w:pPr>
      <w:r w:rsidRPr="00380922">
        <w:rPr>
          <w:b/>
          <w:bCs/>
          <w:sz w:val="28"/>
          <w:szCs w:val="28"/>
        </w:rPr>
        <w:t xml:space="preserve">On </w:t>
      </w:r>
      <w:hyperlink r:id="rId4" w:history="1">
        <w:r w:rsidRPr="00380922">
          <w:rPr>
            <w:rStyle w:val="Hyperlink"/>
            <w:b/>
            <w:bCs/>
            <w:sz w:val="28"/>
            <w:szCs w:val="28"/>
          </w:rPr>
          <w:t>https://www.bis.doc.gov</w:t>
        </w:r>
      </w:hyperlink>
      <w:r w:rsidRPr="00380922">
        <w:rPr>
          <w:b/>
          <w:bCs/>
          <w:sz w:val="28"/>
          <w:szCs w:val="28"/>
        </w:rPr>
        <w:t xml:space="preserve"> there are links for instructional videos on you tube</w:t>
      </w:r>
    </w:p>
    <w:p w14:paraId="25181646" w14:textId="0409BB50" w:rsidR="00767A94" w:rsidRPr="00380922" w:rsidRDefault="00767A94">
      <w:pPr>
        <w:rPr>
          <w:b/>
          <w:bCs/>
          <w:sz w:val="28"/>
          <w:szCs w:val="28"/>
        </w:rPr>
      </w:pPr>
      <w:r w:rsidRPr="00380922">
        <w:rPr>
          <w:b/>
          <w:bCs/>
          <w:sz w:val="28"/>
          <w:szCs w:val="28"/>
        </w:rPr>
        <w:lastRenderedPageBreak/>
        <w:t>BIS Phone # 202-482-2227</w:t>
      </w:r>
      <w:r w:rsidR="00C4569C" w:rsidRPr="00380922">
        <w:rPr>
          <w:b/>
          <w:bCs/>
          <w:sz w:val="28"/>
          <w:szCs w:val="28"/>
        </w:rPr>
        <w:t xml:space="preserve"> - pick number for licensing questions or something like that -they are very helpful– There is a West coast number too that will have to be looked up on website</w:t>
      </w:r>
    </w:p>
    <w:p w14:paraId="5F36F21C" w14:textId="304ECB16" w:rsidR="00C4569C" w:rsidRPr="00380922" w:rsidRDefault="00C4569C">
      <w:pPr>
        <w:rPr>
          <w:b/>
          <w:bCs/>
          <w:sz w:val="28"/>
          <w:szCs w:val="28"/>
        </w:rPr>
      </w:pPr>
      <w:r w:rsidRPr="00380922">
        <w:rPr>
          <w:b/>
          <w:bCs/>
          <w:sz w:val="28"/>
          <w:szCs w:val="28"/>
        </w:rPr>
        <w:t>You will need these 2 numbers.</w:t>
      </w:r>
    </w:p>
    <w:p w14:paraId="599AF9D6" w14:textId="161E9B28" w:rsidR="00C4569C" w:rsidRDefault="00C4569C">
      <w:pPr>
        <w:rPr>
          <w:sz w:val="24"/>
          <w:szCs w:val="24"/>
        </w:rPr>
      </w:pPr>
      <w:r>
        <w:rPr>
          <w:sz w:val="24"/>
          <w:szCs w:val="24"/>
        </w:rPr>
        <w:t xml:space="preserve">ECCN for rifle: 0A501      </w:t>
      </w:r>
    </w:p>
    <w:p w14:paraId="1AF4FD64" w14:textId="11D42C56" w:rsidR="00C4569C" w:rsidRPr="00B30729" w:rsidRDefault="00C4569C">
      <w:pPr>
        <w:rPr>
          <w:sz w:val="24"/>
          <w:szCs w:val="24"/>
        </w:rPr>
      </w:pPr>
      <w:r>
        <w:rPr>
          <w:sz w:val="24"/>
          <w:szCs w:val="24"/>
        </w:rPr>
        <w:t>ECCN for ammo:</w:t>
      </w:r>
      <w:r w:rsidR="00AF6110">
        <w:rPr>
          <w:sz w:val="24"/>
          <w:szCs w:val="24"/>
        </w:rPr>
        <w:t xml:space="preserve"> </w:t>
      </w:r>
      <w:r>
        <w:rPr>
          <w:sz w:val="24"/>
          <w:szCs w:val="24"/>
        </w:rPr>
        <w:t>0A505</w:t>
      </w:r>
    </w:p>
    <w:sectPr w:rsidR="00C4569C" w:rsidRPr="00B3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A998163-B2CC-4C4F-9AF6-0EE9844007CE}"/>
    <w:docVar w:name="dgnword-eventsink" w:val="1998919361760"/>
  </w:docVars>
  <w:rsids>
    <w:rsidRoot w:val="00CD7D1B"/>
    <w:rsid w:val="00380922"/>
    <w:rsid w:val="00767A94"/>
    <w:rsid w:val="00847DBE"/>
    <w:rsid w:val="00883A29"/>
    <w:rsid w:val="00966AE8"/>
    <w:rsid w:val="00977530"/>
    <w:rsid w:val="00AF6110"/>
    <w:rsid w:val="00B30729"/>
    <w:rsid w:val="00C4569C"/>
    <w:rsid w:val="00CD7D1B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1A6E"/>
  <w15:chartTrackingRefBased/>
  <w15:docId w15:val="{37CA2460-82A1-461B-98BB-0F8DC57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s.do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Nordyke</dc:creator>
  <cp:keywords/>
  <dc:description/>
  <cp:lastModifiedBy>Sean Halligan</cp:lastModifiedBy>
  <cp:revision>4</cp:revision>
  <dcterms:created xsi:type="dcterms:W3CDTF">2023-10-16T02:04:00Z</dcterms:created>
  <dcterms:modified xsi:type="dcterms:W3CDTF">2023-11-22T20:58:00Z</dcterms:modified>
</cp:coreProperties>
</file>