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992C" w14:textId="77777777" w:rsidR="006828FB" w:rsidRDefault="002F643A">
      <w:pPr>
        <w:spacing w:after="98" w:line="259" w:lineRule="auto"/>
        <w:ind w:left="253" w:firstLine="0"/>
        <w:jc w:val="center"/>
      </w:pPr>
      <w:r>
        <w:rPr>
          <w:noProof/>
        </w:rPr>
        <w:drawing>
          <wp:inline distT="0" distB="0" distL="0" distR="0" wp14:anchorId="64D8E437" wp14:editId="59AFB7C8">
            <wp:extent cx="260032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537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5EB4A1E0" w14:textId="3FC5B689" w:rsidR="00040F1E" w:rsidRPr="002E48AD" w:rsidRDefault="00F46377" w:rsidP="002E48AD">
      <w:pPr>
        <w:spacing w:after="98" w:line="259" w:lineRule="auto"/>
        <w:ind w:left="253" w:firstLine="0"/>
        <w:jc w:val="center"/>
      </w:pPr>
      <w:r>
        <w:t>Of</w:t>
      </w:r>
      <w:r w:rsidR="00031FF3">
        <w:t xml:space="preserve"> Dane and</w:t>
      </w:r>
      <w:r>
        <w:t xml:space="preserve"> Rock Counties</w:t>
      </w:r>
    </w:p>
    <w:p w14:paraId="64A802A8" w14:textId="77777777" w:rsidR="00597DDC" w:rsidRDefault="00597DDC" w:rsidP="006578E2">
      <w:pPr>
        <w:spacing w:after="0" w:line="240" w:lineRule="auto"/>
        <w:ind w:left="14" w:firstLine="0"/>
        <w:rPr>
          <w:b/>
        </w:rPr>
      </w:pPr>
    </w:p>
    <w:p w14:paraId="73B77DD4" w14:textId="56C5F892" w:rsidR="00F46377" w:rsidRPr="00C803B3" w:rsidRDefault="008C107D" w:rsidP="006578E2">
      <w:pPr>
        <w:spacing w:after="0" w:line="240" w:lineRule="auto"/>
        <w:ind w:left="14" w:firstLine="0"/>
      </w:pPr>
      <w:r>
        <w:t xml:space="preserve">December </w:t>
      </w:r>
      <w:r w:rsidR="003D2D46">
        <w:t>20</w:t>
      </w:r>
      <w:r w:rsidR="00CE1A3A">
        <w:t xml:space="preserve">, </w:t>
      </w:r>
      <w:r w:rsidR="00597DDC">
        <w:t>2023</w:t>
      </w:r>
    </w:p>
    <w:p w14:paraId="56B5FD0F" w14:textId="5BF309BB" w:rsidR="006828FB" w:rsidRDefault="006828FB" w:rsidP="00597DDC">
      <w:pPr>
        <w:spacing w:after="0" w:line="240" w:lineRule="auto"/>
        <w:ind w:left="0" w:firstLine="0"/>
      </w:pPr>
    </w:p>
    <w:p w14:paraId="1EBA02D1" w14:textId="7D454FD3" w:rsidR="006828FB" w:rsidRDefault="002F643A" w:rsidP="006578E2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  <w:b/>
        </w:rPr>
        <w:t>FOR IMMEDIATE RELEAS</w:t>
      </w:r>
      <w:r w:rsidR="00AD3592">
        <w:rPr>
          <w:rFonts w:ascii="Times New Roman" w:eastAsia="Times New Roman" w:hAnsi="Times New Roman" w:cs="Times New Roman"/>
          <w:b/>
        </w:rPr>
        <w:t>E DEMENTIA PROGRAM</w:t>
      </w:r>
    </w:p>
    <w:p w14:paraId="7EB2ECA2" w14:textId="77777777" w:rsidR="00031FF3" w:rsidRDefault="00031FF3" w:rsidP="00031FF3">
      <w:pPr>
        <w:spacing w:after="0" w:line="240" w:lineRule="auto"/>
        <w:ind w:left="14" w:firstLine="0"/>
        <w:rPr>
          <w:rFonts w:ascii="Times New Roman" w:eastAsia="Times New Roman" w:hAnsi="Times New Roman" w:cs="Times New Roman"/>
          <w:b/>
        </w:rPr>
      </w:pPr>
    </w:p>
    <w:p w14:paraId="74B3E035" w14:textId="7674ECF2" w:rsidR="006828FB" w:rsidRPr="00031FF3" w:rsidRDefault="002F643A" w:rsidP="00031FF3">
      <w:pPr>
        <w:spacing w:after="0" w:line="240" w:lineRule="auto"/>
        <w:ind w:left="14" w:firstLine="0"/>
      </w:pPr>
      <w:r w:rsidRPr="00031FF3">
        <w:rPr>
          <w:rFonts w:asciiTheme="minorHAnsi" w:eastAsia="Times New Roman" w:hAnsiTheme="minorHAnsi" w:cstheme="minorHAnsi"/>
          <w:b/>
          <w:bCs/>
          <w:sz w:val="24"/>
          <w:szCs w:val="24"/>
        </w:rPr>
        <w:t>Contact:</w:t>
      </w: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578E2" w:rsidRPr="00584598">
        <w:rPr>
          <w:rFonts w:asciiTheme="minorHAnsi" w:eastAsia="Times New Roman" w:hAnsiTheme="minorHAnsi" w:cstheme="minorHAnsi"/>
          <w:sz w:val="24"/>
          <w:szCs w:val="24"/>
        </w:rPr>
        <w:t xml:space="preserve"> Karen Tennyson</w:t>
      </w: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, Dementia Care Specialist, ADRC of Rock County </w:t>
      </w:r>
      <w:r w:rsidRPr="005845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DCD950" w14:textId="3092582B" w:rsidR="00272D28" w:rsidRPr="00584598" w:rsidRDefault="00272D28" w:rsidP="006578E2">
      <w:pPr>
        <w:tabs>
          <w:tab w:val="center" w:pos="2501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584598">
        <w:rPr>
          <w:rFonts w:asciiTheme="minorHAnsi" w:eastAsia="Times New Roman" w:hAnsiTheme="minorHAnsi" w:cstheme="minorHAnsi"/>
          <w:sz w:val="24"/>
          <w:szCs w:val="24"/>
        </w:rPr>
        <w:t>608-741-</w:t>
      </w:r>
      <w:r w:rsidR="002F643A" w:rsidRPr="00584598">
        <w:rPr>
          <w:rFonts w:asciiTheme="minorHAnsi" w:eastAsia="Times New Roman" w:hAnsiTheme="minorHAnsi" w:cstheme="minorHAnsi"/>
          <w:sz w:val="24"/>
          <w:szCs w:val="24"/>
        </w:rPr>
        <w:t>3615 or</w:t>
      </w:r>
      <w:r w:rsidR="006578E2" w:rsidRPr="0058459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hyperlink r:id="rId5" w:history="1">
        <w:r w:rsidRPr="00584598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karen.tennyson@co.rock.wi.us</w:t>
        </w:r>
      </w:hyperlink>
    </w:p>
    <w:p w14:paraId="33AD4877" w14:textId="53898670" w:rsidR="006828FB" w:rsidRDefault="002F643A" w:rsidP="006578E2">
      <w:pPr>
        <w:tabs>
          <w:tab w:val="center" w:pos="2501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845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571ECE" w14:textId="6067E1ED" w:rsidR="00031FF3" w:rsidRDefault="00031FF3" w:rsidP="006578E2">
      <w:pPr>
        <w:tabs>
          <w:tab w:val="center" w:pos="2501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Ellen Taylor or Kayla  Olson, Dementia Care Specialists, ADRC of Dane County</w:t>
      </w:r>
    </w:p>
    <w:p w14:paraId="2D937E7D" w14:textId="22FD5C74" w:rsidR="00156868" w:rsidRPr="00584598" w:rsidRDefault="003D2D46" w:rsidP="00031FF3">
      <w:pPr>
        <w:tabs>
          <w:tab w:val="center" w:pos="2501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hyperlink r:id="rId6" w:history="1">
        <w:r w:rsidR="00031FF3" w:rsidRPr="004B72E0">
          <w:rPr>
            <w:rStyle w:val="Hyperlink"/>
            <w:rFonts w:asciiTheme="minorHAnsi" w:hAnsiTheme="minorHAnsi" w:cstheme="minorHAnsi"/>
            <w:sz w:val="24"/>
            <w:szCs w:val="24"/>
          </w:rPr>
          <w:t>danedcs@countyofdane.com</w:t>
        </w:r>
      </w:hyperlink>
    </w:p>
    <w:p w14:paraId="3C5E8B33" w14:textId="7BDCFE14" w:rsidR="002E48AD" w:rsidRDefault="002E48AD" w:rsidP="008C107D">
      <w:pPr>
        <w:spacing w:after="0" w:line="240" w:lineRule="auto"/>
        <w:ind w:left="0" w:firstLine="0"/>
        <w:rPr>
          <w:b/>
          <w:bCs/>
          <w:sz w:val="28"/>
          <w:szCs w:val="28"/>
        </w:rPr>
      </w:pPr>
    </w:p>
    <w:p w14:paraId="6685274F" w14:textId="5758B04C" w:rsidR="008C107D" w:rsidRPr="008C107D" w:rsidRDefault="008C107D" w:rsidP="008C107D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are you handling the holidays?</w:t>
      </w:r>
    </w:p>
    <w:p w14:paraId="5189865B" w14:textId="34680351" w:rsidR="00C803B3" w:rsidRDefault="00031FF3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Caregiver GPS</w:t>
      </w:r>
    </w:p>
    <w:p w14:paraId="561300F1" w14:textId="615A9039" w:rsidR="00031FF3" w:rsidRDefault="008C13F0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Learn how to navigate</w:t>
      </w:r>
      <w:r w:rsidR="00031F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the journey of </w:t>
      </w:r>
      <w:r w:rsidR="00031FF3">
        <w:rPr>
          <w:b/>
          <w:bCs/>
          <w:sz w:val="28"/>
          <w:szCs w:val="28"/>
        </w:rPr>
        <w:t>family caregiv</w:t>
      </w:r>
      <w:r>
        <w:rPr>
          <w:b/>
          <w:bCs/>
          <w:sz w:val="28"/>
          <w:szCs w:val="28"/>
        </w:rPr>
        <w:t>ing</w:t>
      </w:r>
    </w:p>
    <w:p w14:paraId="2B29847C" w14:textId="77777777" w:rsidR="00031FF3" w:rsidRDefault="00031FF3" w:rsidP="00031FF3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14:paraId="1C3AC021" w14:textId="007043DB" w:rsidR="00031FF3" w:rsidRDefault="008C107D" w:rsidP="00031FF3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8C13F0">
        <w:rPr>
          <w:sz w:val="24"/>
          <w:szCs w:val="24"/>
        </w:rPr>
        <w:t>e invite you to</w:t>
      </w:r>
      <w:r w:rsidR="00031FF3">
        <w:rPr>
          <w:sz w:val="24"/>
          <w:szCs w:val="24"/>
        </w:rPr>
        <w:t xml:space="preserve"> join the Aging and Disability Resource Centers of Rock and Dane Counties for a year-long, virtual,  </w:t>
      </w:r>
      <w:r w:rsidR="008C13F0">
        <w:rPr>
          <w:sz w:val="24"/>
          <w:szCs w:val="24"/>
        </w:rPr>
        <w:t xml:space="preserve">family </w:t>
      </w:r>
      <w:r w:rsidR="00031FF3">
        <w:rPr>
          <w:sz w:val="24"/>
          <w:szCs w:val="24"/>
        </w:rPr>
        <w:t xml:space="preserve">caregiver education series.  </w:t>
      </w:r>
      <w:r w:rsidR="008C13F0">
        <w:rPr>
          <w:sz w:val="24"/>
          <w:szCs w:val="24"/>
        </w:rPr>
        <w:t>W</w:t>
      </w:r>
      <w:r w:rsidR="00031FF3">
        <w:rPr>
          <w:sz w:val="24"/>
          <w:szCs w:val="24"/>
        </w:rPr>
        <w:t>ebinars will be offered the 3</w:t>
      </w:r>
      <w:r w:rsidR="00031FF3" w:rsidRPr="00031FF3">
        <w:rPr>
          <w:sz w:val="24"/>
          <w:szCs w:val="24"/>
          <w:vertAlign w:val="superscript"/>
        </w:rPr>
        <w:t>rd</w:t>
      </w:r>
      <w:r w:rsidR="00031FF3">
        <w:rPr>
          <w:sz w:val="24"/>
          <w:szCs w:val="24"/>
        </w:rPr>
        <w:t xml:space="preserve"> Thursday of each month from Noon-1pm beginning January 18, 2024.  There is no cost to join.   </w:t>
      </w:r>
      <w:r w:rsidR="00317039">
        <w:rPr>
          <w:sz w:val="24"/>
          <w:szCs w:val="24"/>
        </w:rPr>
        <w:t>Registration is required to obtain the link.</w:t>
      </w:r>
      <w:r w:rsidR="002E48AD">
        <w:rPr>
          <w:sz w:val="24"/>
          <w:szCs w:val="24"/>
        </w:rPr>
        <w:t xml:space="preserve">  Join when you can for topics that interest you.</w:t>
      </w:r>
    </w:p>
    <w:p w14:paraId="622037C8" w14:textId="77777777" w:rsidR="00317039" w:rsidRDefault="00317039" w:rsidP="00031FF3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14:paraId="36A59A6C" w14:textId="33923EFA" w:rsidR="00317039" w:rsidRDefault="00317039" w:rsidP="00031FF3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Family caregivers will learn from experts about topics including:  dementia information; communication skills for dementia caregivers; legal, financial </w:t>
      </w:r>
      <w:r w:rsidR="00E71F69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crisis planning; home safety; assistive devices; having difficult conversations; resource connections; travel planning as a caregiver and enjoying your holidays.  Each session will allow for question-and-answer time. </w:t>
      </w:r>
    </w:p>
    <w:p w14:paraId="43F766B7" w14:textId="77777777" w:rsidR="008C13F0" w:rsidRDefault="008C13F0" w:rsidP="00031FF3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14:paraId="0E053DFC" w14:textId="4094DE30" w:rsidR="008C13F0" w:rsidRPr="00031FF3" w:rsidRDefault="008C13F0" w:rsidP="00031FF3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2E48AD">
        <w:rPr>
          <w:sz w:val="24"/>
          <w:szCs w:val="24"/>
        </w:rPr>
        <w:t xml:space="preserve">a schedule of topics, </w:t>
      </w:r>
      <w:r>
        <w:rPr>
          <w:sz w:val="24"/>
          <w:szCs w:val="24"/>
        </w:rPr>
        <w:t>more information or to register for the link, please contact</w:t>
      </w:r>
    </w:p>
    <w:p w14:paraId="25A713E4" w14:textId="77777777" w:rsidR="00031FF3" w:rsidRDefault="00031FF3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0EFD3250" w14:textId="31A273BC" w:rsidR="00584598" w:rsidRDefault="00584598" w:rsidP="00584598">
      <w:pPr>
        <w:ind w:left="0" w:firstLine="0"/>
        <w:jc w:val="both"/>
        <w:rPr>
          <w:rStyle w:val="Hyperlink"/>
          <w:sz w:val="24"/>
          <w:szCs w:val="24"/>
        </w:rPr>
      </w:pPr>
      <w:r>
        <w:rPr>
          <w:sz w:val="24"/>
          <w:szCs w:val="24"/>
        </w:rPr>
        <w:t>Rock County Dementia Care Specialist, Karen Tennyson at 608/741-3615 or</w:t>
      </w:r>
      <w:r w:rsidR="00C4748B">
        <w:rPr>
          <w:sz w:val="24"/>
          <w:szCs w:val="24"/>
        </w:rPr>
        <w:t xml:space="preserve"> </w:t>
      </w:r>
      <w:hyperlink r:id="rId7" w:history="1">
        <w:r w:rsidR="00C4748B" w:rsidRPr="00C06396">
          <w:rPr>
            <w:rStyle w:val="Hyperlink"/>
            <w:sz w:val="24"/>
            <w:szCs w:val="24"/>
          </w:rPr>
          <w:t>karen.tennyson@co.rock.wi.us</w:t>
        </w:r>
      </w:hyperlink>
    </w:p>
    <w:p w14:paraId="548175BE" w14:textId="77777777" w:rsidR="008C13F0" w:rsidRDefault="008C13F0" w:rsidP="00584598">
      <w:pPr>
        <w:ind w:left="0" w:firstLine="0"/>
        <w:jc w:val="both"/>
        <w:rPr>
          <w:rStyle w:val="Hyperlink"/>
          <w:sz w:val="24"/>
          <w:szCs w:val="24"/>
        </w:rPr>
      </w:pPr>
    </w:p>
    <w:p w14:paraId="54318DA5" w14:textId="5B0F9E43" w:rsidR="008C13F0" w:rsidRDefault="008C13F0" w:rsidP="00584598">
      <w:pPr>
        <w:ind w:left="0" w:firstLine="0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Dane County Dementia Care Specialists, Ellen Taylor and Kayla Olson at </w:t>
      </w:r>
      <w:hyperlink r:id="rId8" w:history="1">
        <w:r w:rsidRPr="007D56A6">
          <w:rPr>
            <w:rStyle w:val="Hyperlink"/>
            <w:sz w:val="24"/>
            <w:szCs w:val="24"/>
          </w:rPr>
          <w:t>danedcs@countyofdane.com</w:t>
        </w:r>
      </w:hyperlink>
    </w:p>
    <w:p w14:paraId="433B2DE6" w14:textId="77777777" w:rsidR="008C13F0" w:rsidRDefault="008C13F0" w:rsidP="008C13F0">
      <w:pPr>
        <w:ind w:left="0" w:firstLine="0"/>
        <w:rPr>
          <w:sz w:val="24"/>
          <w:szCs w:val="24"/>
        </w:rPr>
      </w:pPr>
    </w:p>
    <w:p w14:paraId="0C190C5A" w14:textId="77777777" w:rsidR="008C13F0" w:rsidRDefault="008C13F0" w:rsidP="008C13F0">
      <w:pPr>
        <w:ind w:left="0" w:firstLine="0"/>
        <w:rPr>
          <w:sz w:val="24"/>
          <w:szCs w:val="24"/>
        </w:rPr>
      </w:pPr>
    </w:p>
    <w:p w14:paraId="4B0FF084" w14:textId="77777777" w:rsidR="008C13F0" w:rsidRDefault="008C13F0" w:rsidP="008C13F0">
      <w:pPr>
        <w:ind w:left="0" w:firstLine="0"/>
        <w:rPr>
          <w:sz w:val="24"/>
          <w:szCs w:val="24"/>
        </w:rPr>
      </w:pPr>
    </w:p>
    <w:p w14:paraId="126E211C" w14:textId="77777777" w:rsidR="008C13F0" w:rsidRPr="00C803B3" w:rsidRDefault="008C13F0" w:rsidP="008C13F0">
      <w:pPr>
        <w:ind w:left="0" w:firstLine="0"/>
        <w:rPr>
          <w:rFonts w:eastAsia="Times New Roman"/>
          <w:color w:val="auto"/>
        </w:rPr>
      </w:pPr>
    </w:p>
    <w:p w14:paraId="4B6C8F76" w14:textId="2E96DEDE" w:rsidR="008B3708" w:rsidRDefault="00881229" w:rsidP="00C4748B">
      <w:pPr>
        <w:spacing w:after="0" w:line="240" w:lineRule="auto"/>
        <w:ind w:left="0" w:firstLine="0"/>
        <w:jc w:val="center"/>
      </w:pPr>
      <w:r>
        <w:t>####</w:t>
      </w:r>
    </w:p>
    <w:sectPr w:rsidR="008B3708">
      <w:pgSz w:w="12240" w:h="15840"/>
      <w:pgMar w:top="1440" w:right="1498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FB"/>
    <w:rsid w:val="00031FF3"/>
    <w:rsid w:val="00040F1E"/>
    <w:rsid w:val="0013733E"/>
    <w:rsid w:val="00156868"/>
    <w:rsid w:val="001B48A7"/>
    <w:rsid w:val="00265138"/>
    <w:rsid w:val="00272D28"/>
    <w:rsid w:val="00296B16"/>
    <w:rsid w:val="002C3023"/>
    <w:rsid w:val="002E48AD"/>
    <w:rsid w:val="002F643A"/>
    <w:rsid w:val="00312535"/>
    <w:rsid w:val="00317039"/>
    <w:rsid w:val="003C297E"/>
    <w:rsid w:val="003D2D46"/>
    <w:rsid w:val="003E02EB"/>
    <w:rsid w:val="004C6CD0"/>
    <w:rsid w:val="00584598"/>
    <w:rsid w:val="00597DDC"/>
    <w:rsid w:val="006475E4"/>
    <w:rsid w:val="006578E2"/>
    <w:rsid w:val="006828FB"/>
    <w:rsid w:val="006C4141"/>
    <w:rsid w:val="006C4599"/>
    <w:rsid w:val="007C7EF4"/>
    <w:rsid w:val="007D77F6"/>
    <w:rsid w:val="00816028"/>
    <w:rsid w:val="00837C42"/>
    <w:rsid w:val="00881229"/>
    <w:rsid w:val="008B3708"/>
    <w:rsid w:val="008C107D"/>
    <w:rsid w:val="008C13F0"/>
    <w:rsid w:val="008F09C2"/>
    <w:rsid w:val="00992A80"/>
    <w:rsid w:val="00A90297"/>
    <w:rsid w:val="00A97151"/>
    <w:rsid w:val="00AD3592"/>
    <w:rsid w:val="00B46B83"/>
    <w:rsid w:val="00B76365"/>
    <w:rsid w:val="00BB0F78"/>
    <w:rsid w:val="00C4748B"/>
    <w:rsid w:val="00C77594"/>
    <w:rsid w:val="00C803B3"/>
    <w:rsid w:val="00CC521A"/>
    <w:rsid w:val="00CE1A3A"/>
    <w:rsid w:val="00E71F69"/>
    <w:rsid w:val="00E83D03"/>
    <w:rsid w:val="00E922BA"/>
    <w:rsid w:val="00EB6141"/>
    <w:rsid w:val="00F050D1"/>
    <w:rsid w:val="00F05F2E"/>
    <w:rsid w:val="00F46377"/>
    <w:rsid w:val="00F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0A65"/>
  <w15:docId w15:val="{11047B38-07F3-4C0D-8A41-B4260FFC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85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/>
      <w:ind w:left="6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8B37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7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22B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7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dcs@countyofdan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en.tennyson@co.rock.wi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edcs@countyofdane.com" TargetMode="External"/><Relationship Id="rId5" Type="http://schemas.openxmlformats.org/officeDocument/2006/relationships/hyperlink" Target="mailto:karen.tennyson@co.rock.wi.u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Marsh</dc:creator>
  <cp:keywords/>
  <cp:lastModifiedBy>Karen Tennyson</cp:lastModifiedBy>
  <cp:revision>5</cp:revision>
  <cp:lastPrinted>2022-07-06T14:07:00Z</cp:lastPrinted>
  <dcterms:created xsi:type="dcterms:W3CDTF">2023-12-15T18:48:00Z</dcterms:created>
  <dcterms:modified xsi:type="dcterms:W3CDTF">2023-12-20T13:42:00Z</dcterms:modified>
</cp:coreProperties>
</file>